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4D224D" w:rsidRPr="00577BD4" w:rsidTr="009B3109">
        <w:trPr>
          <w:trHeight w:val="889"/>
        </w:trPr>
        <w:tc>
          <w:tcPr>
            <w:tcW w:w="3414" w:type="dxa"/>
          </w:tcPr>
          <w:p w:rsidR="004D224D" w:rsidRPr="005135C1" w:rsidRDefault="00BC0CE2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</w:t>
            </w:r>
            <w:r w:rsidR="004D224D" w:rsidRPr="005135C1">
              <w:rPr>
                <w:rFonts w:ascii="Times New Roman" w:hAnsi="Times New Roman"/>
                <w:b/>
                <w:sz w:val="36"/>
                <w:szCs w:val="36"/>
              </w:rPr>
              <w:t>1 неделя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9B3109">
        <w:tc>
          <w:tcPr>
            <w:tcW w:w="341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 (понедельник)</w:t>
            </w:r>
            <w:r w:rsidR="004E08F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</w:t>
            </w:r>
            <w:r w:rsidR="00365F9B">
              <w:rPr>
                <w:rFonts w:ascii="Times New Roman" w:hAnsi="Times New Roman"/>
                <w:sz w:val="24"/>
                <w:szCs w:val="24"/>
              </w:rPr>
              <w:t xml:space="preserve"> с масло и</w:t>
            </w:r>
            <w:r w:rsidR="00110F1C">
              <w:rPr>
                <w:rFonts w:ascii="Times New Roman" w:hAnsi="Times New Roman"/>
                <w:sz w:val="24"/>
                <w:szCs w:val="24"/>
              </w:rPr>
              <w:t xml:space="preserve"> сыр</w:t>
            </w:r>
            <w:r w:rsidR="00365F9B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4/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6/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E51E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E51EA">
              <w:rPr>
                <w:rFonts w:ascii="Times New Roman" w:hAnsi="Times New Roman"/>
                <w:sz w:val="24"/>
                <w:szCs w:val="24"/>
              </w:rPr>
              <w:t>,22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молочная манная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7,99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24,24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206,4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Кофейный напиток </w:t>
            </w:r>
            <w:r w:rsidR="008E51EA">
              <w:rPr>
                <w:rFonts w:ascii="Times New Roman" w:hAnsi="Times New Roman"/>
                <w:sz w:val="24"/>
                <w:szCs w:val="24"/>
              </w:rPr>
              <w:t>с молоком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="008E51E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0D6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0D69">
              <w:rPr>
                <w:rFonts w:ascii="Times New Roman" w:hAnsi="Times New Roman"/>
                <w:b/>
                <w:noProof/>
                <w:sz w:val="24"/>
                <w:szCs w:val="24"/>
              </w:rPr>
              <w:t>14,59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20,12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56,57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464,74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61,98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506,88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8E51EA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 w:rsidRP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 w:rsidRP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2,47</w: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916" w:type="dxa"/>
          </w:tcPr>
          <w:p w:rsidR="008E51EA" w:rsidRPr="008E51EA" w:rsidRDefault="008E51EA" w:rsidP="009B3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193" w:type="dxa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3,42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158,4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5,34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мясная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170,8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0,81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гречневая,</w:t>
            </w:r>
          </w:p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рассыпчатая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193,45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228,63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E51E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916" w:type="dxa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103,14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677,52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121,04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851,23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11,18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916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E51EA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8E51EA" w:rsidRPr="00577BD4" w:rsidTr="009B3109">
        <w:trPr>
          <w:trHeight w:val="482"/>
        </w:trPr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5,316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169,03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9,65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43,4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4,77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1220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,69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41,62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201,41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353,99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3,7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612,01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4E08F0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08F0">
              <w:rPr>
                <w:rFonts w:ascii="Times New Roman" w:hAnsi="Times New Roman"/>
                <w:b/>
                <w:sz w:val="24"/>
                <w:szCs w:val="24"/>
              </w:rPr>
              <w:t>25,42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Pr="003F548B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4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243"/>
      </w:tblGrid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17136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232" w:type="dxa"/>
          </w:tcPr>
          <w:p w:rsidR="004D224D" w:rsidRPr="00577BD4" w:rsidRDefault="00383E73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209,25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251,1</w:t>
            </w:r>
          </w:p>
        </w:tc>
        <w:tc>
          <w:tcPr>
            <w:tcW w:w="1232" w:type="dxa"/>
          </w:tcPr>
          <w:p w:rsidR="004D224D" w:rsidRPr="00577BD4" w:rsidRDefault="00383E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11,83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15,53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55,75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425,51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14,14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19,32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60,85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491,6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 w:rsidRP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 w:rsidRP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3,2</w: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Йогурт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1232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0,8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отварной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моркови с зеленым горошком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61,88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101,67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рщ с капустой свежей, с курицей, со сметаной 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Рыба, тушеная с овощами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161,64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226,3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120,9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15,74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Компот из свежих </w:t>
            </w:r>
            <w:r w:rsidR="002F1A77">
              <w:rPr>
                <w:rFonts w:ascii="Times New Roman" w:hAnsi="Times New Roman"/>
                <w:sz w:val="24"/>
                <w:szCs w:val="24"/>
              </w:rPr>
              <w:t xml:space="preserve"> ягод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21,55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16,81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78,19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574,16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27,28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22,95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90,47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736,75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13547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 w:rsidRP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 w:rsidRP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34,83</w: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212,01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55,86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11,196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216,77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10,75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15,74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31,07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298,87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 w:rsidRP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 w:rsidRP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9,66</w: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1240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45,13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47,136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1319,64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1486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56,57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61,61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195,59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1630,42</w:t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t>48,49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 w:rsidP="00F8230F">
      <w:pPr>
        <w:pBdr>
          <w:bottom w:val="single" w:sz="4" w:space="1" w:color="auto"/>
        </w:pBdr>
      </w:pPr>
    </w:p>
    <w:tbl>
      <w:tblPr>
        <w:tblW w:w="16185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6"/>
        <w:gridCol w:w="1052"/>
        <w:gridCol w:w="930"/>
        <w:gridCol w:w="951"/>
        <w:gridCol w:w="1354"/>
        <w:gridCol w:w="1037"/>
        <w:gridCol w:w="989"/>
        <w:gridCol w:w="930"/>
        <w:gridCol w:w="951"/>
        <w:gridCol w:w="1354"/>
        <w:gridCol w:w="912"/>
        <w:gridCol w:w="996"/>
        <w:gridCol w:w="1363"/>
      </w:tblGrid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вязкая пшенная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молочная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50,58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996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63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лимоном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сахаром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DB16F0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10,8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14,02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71,24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447,64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16,43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81,04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505,38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4009A6" w:rsidRDefault="007941AD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 w:rsidRP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 w:rsidRP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3,02</w: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96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63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алат из морской капусты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Рассольник  на курином (мясном) бульоне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</w:t>
            </w:r>
            <w:r>
              <w:rPr>
                <w:rFonts w:ascii="Times New Roman" w:hAnsi="Times New Roman"/>
                <w:sz w:val="24"/>
                <w:szCs w:val="24"/>
              </w:rPr>
              <w:t>птицы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12,32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77,7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96" w:type="dxa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11425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14,5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73,54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479,49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24,23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88,09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592,12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114256" w:rsidRDefault="007941AD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 w:rsidRP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 w:rsidRP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16,79</w: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повидлом из дрожжевого теста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4,35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7,05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10,25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6,38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FF23B3" w:rsidRDefault="007941AD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 w:rsidRP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 w:rsidRP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40,11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34,94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189,84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1203,23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43,36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226,26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1447,6</w:t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0C0D69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0D69">
              <w:rPr>
                <w:rFonts w:ascii="Times New Roman" w:hAnsi="Times New Roman"/>
                <w:b/>
                <w:sz w:val="24"/>
                <w:szCs w:val="24"/>
              </w:rPr>
              <w:t>24,49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767A76">
      <w:pPr>
        <w:ind w:hanging="440"/>
      </w:pPr>
    </w:p>
    <w:p w:rsidR="004D224D" w:rsidRDefault="004D224D"/>
    <w:p w:rsidR="004D224D" w:rsidRDefault="004D224D"/>
    <w:p w:rsidR="00071446" w:rsidRDefault="00071446"/>
    <w:p w:rsidR="00071446" w:rsidRDefault="00071446"/>
    <w:p w:rsidR="004D224D" w:rsidRDefault="004D224D"/>
    <w:tbl>
      <w:tblPr>
        <w:tblW w:w="15967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31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1"/>
        <w:gridCol w:w="1363"/>
      </w:tblGrid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D731B">
        <w:tc>
          <w:tcPr>
            <w:tcW w:w="313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991" w:type="dxa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63" w:type="dxa"/>
          </w:tcPr>
          <w:p w:rsidR="000C0D69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аша вязкая молочная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«Геркулес»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0D69" w:rsidRPr="00DB16F0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140,25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168,3</w:t>
            </w:r>
          </w:p>
        </w:tc>
        <w:tc>
          <w:tcPr>
            <w:tcW w:w="99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363" w:type="dxa"/>
          </w:tcPr>
          <w:p w:rsidR="000C0D69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DB16F0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394,11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12,65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19,81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991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кабачковая консервированная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63" w:type="dxa"/>
          </w:tcPr>
          <w:p w:rsidR="002677F4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курицей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117,62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5,83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20,55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156,83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9,88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Рулет мясной с яйцом 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20,98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227,2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23,1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14,68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340,8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1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450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25,24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16,44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83,3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548,12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600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35,07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24,37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103,75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748,83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435463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 w:rsidRP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 w:rsidRP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17,94</w: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DB16F0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Омлет натуральный </w:t>
            </w:r>
            <w:r w:rsidR="003D637B">
              <w:rPr>
                <w:rFonts w:ascii="Times New Roman" w:hAnsi="Times New Roman"/>
                <w:sz w:val="24"/>
                <w:szCs w:val="24"/>
              </w:rPr>
              <w:t xml:space="preserve"> с маслом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DB16F0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35463" w:rsidRPr="00DB16F0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991" w:type="dxa"/>
          </w:tcPr>
          <w:p w:rsidR="00435463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3D637B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 w:rsidRP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 w:rsidRP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1149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46,45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43,71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162,89</w:t>
            </w:r>
          </w:p>
        </w:tc>
        <w:tc>
          <w:tcPr>
            <w:tcW w:w="0" w:type="auto"/>
          </w:tcPr>
          <w:p w:rsidR="00435463" w:rsidRPr="00DB16F0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1195,66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1381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59,56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55,78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192,63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1673,86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F512E7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12E7">
              <w:rPr>
                <w:rFonts w:ascii="Times New Roman" w:hAnsi="Times New Roman"/>
                <w:b/>
                <w:sz w:val="24"/>
                <w:szCs w:val="24"/>
              </w:rPr>
              <w:t>33,72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Default="004D224D"/>
    <w:tbl>
      <w:tblPr>
        <w:tblW w:w="16221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5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1141"/>
        <w:gridCol w:w="1363"/>
      </w:tblGrid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4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55E43">
        <w:tc>
          <w:tcPr>
            <w:tcW w:w="3125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5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 сыром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141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 вязкая молочная  «Дружба» 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7,64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182,25</w:t>
            </w:r>
          </w:p>
        </w:tc>
        <w:tc>
          <w:tcPr>
            <w:tcW w:w="0" w:type="auto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26,18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218,7</w:t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41" w:type="dxa"/>
          </w:tcPr>
          <w:p w:rsidR="00455E43" w:rsidRPr="00577BD4" w:rsidRDefault="00455E4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47,69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358,99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10,67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18,04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53,42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403,18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0C6283" w:rsidRDefault="007941AD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 w:rsidRP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 w:rsidRP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6,48</w: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1141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363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434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</w:t>
            </w:r>
            <w:r w:rsidR="00E43433"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1141" w:type="dxa"/>
          </w:tcPr>
          <w:p w:rsidR="000C6283" w:rsidRPr="00577BD4" w:rsidRDefault="00E4343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C62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B17A45" w:rsidRPr="00577BD4" w:rsidTr="00455E43">
        <w:tc>
          <w:tcPr>
            <w:tcW w:w="3125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1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13,32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Картофельно- гороховое пюре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C6283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11,53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40,52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281,66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 и лимона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B17A45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0C628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</w:t>
            </w:r>
          </w:p>
        </w:tc>
        <w:tc>
          <w:tcPr>
            <w:tcW w:w="0" w:type="auto"/>
          </w:tcPr>
          <w:p w:rsidR="000C6283" w:rsidRPr="00DB16F0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104,07</w:t>
            </w:r>
          </w:p>
        </w:tc>
        <w:tc>
          <w:tcPr>
            <w:tcW w:w="1141" w:type="dxa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21,18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9,86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79,05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440,1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31,62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13,65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107,35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695,93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B17A45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 w:rsidRP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 w:rsidRP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37,01</w: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Печенье 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125,4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1141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363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молоком 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41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37,26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202,8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7,6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253,2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D523DB" w:rsidRDefault="007941AD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 w:rsidRP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 w:rsidRP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1,58</w: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34,88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31,24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174,1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1044,59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48,19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39,35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217,27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1395,01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9607D1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07D1">
              <w:rPr>
                <w:rFonts w:ascii="Times New Roman" w:hAnsi="Times New Roman"/>
                <w:b/>
                <w:sz w:val="24"/>
                <w:szCs w:val="24"/>
              </w:rPr>
              <w:t>52,07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D523DB" w:rsidRDefault="00D523DB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</w:p>
    <w:p w:rsidR="004D224D" w:rsidRPr="00526928" w:rsidRDefault="004D224D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2 неделя</w:t>
      </w:r>
    </w:p>
    <w:tbl>
      <w:tblPr>
        <w:tblW w:w="15825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6"/>
        <w:gridCol w:w="1045"/>
        <w:gridCol w:w="924"/>
        <w:gridCol w:w="945"/>
        <w:gridCol w:w="1346"/>
        <w:gridCol w:w="1251"/>
        <w:gridCol w:w="983"/>
        <w:gridCol w:w="924"/>
        <w:gridCol w:w="945"/>
        <w:gridCol w:w="1346"/>
        <w:gridCol w:w="1251"/>
        <w:gridCol w:w="1036"/>
        <w:gridCol w:w="1243"/>
      </w:tblGrid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704D7C">
        <w:tc>
          <w:tcPr>
            <w:tcW w:w="258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День6 (понедельник)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36" w:type="dxa"/>
          </w:tcPr>
          <w:p w:rsidR="005E776D" w:rsidRPr="00577BD4" w:rsidRDefault="005E776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рисовая молочная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17,72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135,15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162,18</w:t>
            </w:r>
          </w:p>
        </w:tc>
        <w:tc>
          <w:tcPr>
            <w:tcW w:w="103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36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1,42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10,55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49,15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358,29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12,43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54,06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393,06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036C25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 w:rsidRP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 w:rsidRP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3,35</w: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3,0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отварной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свеклы с чесноком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«Шахтерский» с </w:t>
            </w:r>
            <w:r>
              <w:rPr>
                <w:rFonts w:ascii="Times New Roman" w:hAnsi="Times New Roman"/>
                <w:sz w:val="24"/>
                <w:szCs w:val="24"/>
              </w:rPr>
              <w:t>курицей, со сметаной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,74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115,2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138,24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Жаркое по-домашнему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122,8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9,31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036C25" w:rsidRPr="00DB16F0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036C25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22,54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12,44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92,41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453,6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27,79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16,26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108,13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550,2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17,62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Булка ванильная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7,34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2,93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26,58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184,33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37,21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258,06</w:t>
            </w:r>
          </w:p>
        </w:tc>
        <w:tc>
          <w:tcPr>
            <w:tcW w:w="103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3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7,37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2,946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34,24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210,16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46,41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289,06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4,5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40,96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30,7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1124,05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1370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51,4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228,35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1334,32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27767F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7767F">
              <w:rPr>
                <w:rFonts w:ascii="Times New Roman" w:hAnsi="Times New Roman"/>
                <w:b/>
                <w:sz w:val="24"/>
                <w:szCs w:val="24"/>
              </w:rPr>
              <w:t>28,47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704D7C" w:rsidRDefault="00704D7C"/>
    <w:p w:rsidR="00704D7C" w:rsidRDefault="00704D7C"/>
    <w:p w:rsidR="004D224D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193"/>
      </w:tblGrid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77BD4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06,86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358C2">
              <w:rPr>
                <w:rFonts w:ascii="Times New Roman" w:hAnsi="Times New Roman"/>
                <w:sz w:val="24"/>
                <w:szCs w:val="24"/>
              </w:rPr>
              <w:t>,64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31,1</w:t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</w:t>
            </w:r>
            <w:r w:rsidR="00704D7C">
              <w:rPr>
                <w:rFonts w:ascii="Times New Roman" w:hAnsi="Times New Roman"/>
                <w:sz w:val="24"/>
                <w:szCs w:val="24"/>
              </w:rPr>
              <w:t xml:space="preserve"> манная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22,95</w:t>
            </w:r>
          </w:p>
        </w:tc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0A3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4D224D" w:rsidRPr="00577BD4" w:rsidRDefault="004358C2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4D224D" w:rsidRPr="00577BD4" w:rsidRDefault="00241AFB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176,4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4D224D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4D224D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DB16F0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11,09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15,08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59,14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18,45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63,85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492,84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241AFB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 w:rsidRP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 w:rsidRP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2,29</w: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Снежок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1232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93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 w:rsidR="000914F2">
              <w:rPr>
                <w:rFonts w:ascii="Times New Roman" w:hAnsi="Times New Roman"/>
                <w:sz w:val="24"/>
                <w:szCs w:val="24"/>
              </w:rPr>
              <w:t>укуруза консервированная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1232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86552A" w:rsidP="00091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</w:t>
            </w:r>
            <w:r w:rsidR="000914F2">
              <w:rPr>
                <w:rFonts w:ascii="Times New Roman" w:hAnsi="Times New Roman"/>
                <w:sz w:val="24"/>
                <w:szCs w:val="24"/>
              </w:rPr>
              <w:t xml:space="preserve">ссольник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на курином (мясном) бульоне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1232" w:type="dxa"/>
          </w:tcPr>
          <w:p w:rsidR="004D224D" w:rsidRPr="00577BD4" w:rsidRDefault="0086552A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93" w:type="dxa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7,38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Пудинг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мясной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96,88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32,88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38,36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56,0</w:t>
            </w:r>
          </w:p>
        </w:tc>
      </w:tr>
      <w:tr w:rsidR="000914F2" w:rsidRPr="00577BD4" w:rsidTr="00577BD4">
        <w:tc>
          <w:tcPr>
            <w:tcW w:w="0" w:type="auto"/>
          </w:tcPr>
          <w:p w:rsidR="000914F2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43,03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2,24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51,64</w:t>
            </w:r>
          </w:p>
        </w:tc>
        <w:tc>
          <w:tcPr>
            <w:tcW w:w="1232" w:type="dxa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224D" w:rsidRPr="00DB16F0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4D224D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шеничный</w:t>
            </w:r>
            <w:proofErr w:type="spellEnd"/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500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10,716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365,54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19,01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14,09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85,28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486,68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2C2CEC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 w:rsidRP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 w:rsidRP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80,53</w: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232" w:type="dxa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33,36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182,45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6,35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9,73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45,5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227,3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 w:rsidRP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 w:rsidRP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5,67</w: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32,23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33,68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168,03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1066,19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44,77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205,43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1285,82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t>89,49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D9176F" w:rsidRDefault="00D9176F"/>
    <w:p w:rsidR="00D9176F" w:rsidRDefault="00D9176F"/>
    <w:p w:rsidR="004D224D" w:rsidRDefault="004D224D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3"/>
        <w:gridCol w:w="1012"/>
        <w:gridCol w:w="895"/>
        <w:gridCol w:w="915"/>
        <w:gridCol w:w="1304"/>
        <w:gridCol w:w="1212"/>
        <w:gridCol w:w="952"/>
        <w:gridCol w:w="895"/>
        <w:gridCol w:w="915"/>
        <w:gridCol w:w="1304"/>
        <w:gridCol w:w="1212"/>
        <w:gridCol w:w="1003"/>
        <w:gridCol w:w="1193"/>
      </w:tblGrid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70C73">
        <w:tc>
          <w:tcPr>
            <w:tcW w:w="337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DB16F0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4D224D" w:rsidRPr="00577BD4" w:rsidRDefault="00DC0B2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,53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161,32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93" w:type="dxa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 молоком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03" w:type="dxa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11,42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15,18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57,11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357,57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63,62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392,2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noProof/>
                <w:sz w:val="24"/>
                <w:szCs w:val="24"/>
              </w:rPr>
              <w:t>1,62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1003" w:type="dxa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93" w:type="dxa"/>
          </w:tcPr>
          <w:p w:rsidR="00575FA9" w:rsidRPr="00575FA9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«Дальневосточный» с курицей и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109,44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рыбная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75FA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2,17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5,58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127,38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0,39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27,39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белый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00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о-пшеничный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18,69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74,58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492,7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25,21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12,78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90,08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633,91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C70C73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 w:rsidRP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 w:rsidRP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11,99</w: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Ватрушка с творогом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дрожжевого теста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11,12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7,34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35,12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 w:rsidRP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 w:rsidRP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1250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41,39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31,76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178,21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1144,37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52,33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38,32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249,2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1376,21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t>18,29</w:t>
            </w:r>
          </w:p>
        </w:tc>
      </w:tr>
    </w:tbl>
    <w:p w:rsidR="004D224D" w:rsidRDefault="004D224D"/>
    <w:p w:rsidR="004D224D" w:rsidRDefault="004D224D"/>
    <w:p w:rsidR="00D9176F" w:rsidRDefault="00D9176F"/>
    <w:p w:rsidR="004D224D" w:rsidRDefault="004D224D"/>
    <w:p w:rsidR="0086552A" w:rsidRDefault="0086552A"/>
    <w:p w:rsidR="004D224D" w:rsidRDefault="004D224D"/>
    <w:tbl>
      <w:tblPr>
        <w:tblW w:w="16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91"/>
        <w:gridCol w:w="972"/>
        <w:gridCol w:w="938"/>
        <w:gridCol w:w="959"/>
        <w:gridCol w:w="1367"/>
        <w:gridCol w:w="1270"/>
        <w:gridCol w:w="972"/>
        <w:gridCol w:w="938"/>
        <w:gridCol w:w="959"/>
        <w:gridCol w:w="1367"/>
        <w:gridCol w:w="1270"/>
        <w:gridCol w:w="1100"/>
        <w:gridCol w:w="1193"/>
      </w:tblGrid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0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D9176F">
        <w:tc>
          <w:tcPr>
            <w:tcW w:w="27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9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rPr>
          <w:trHeight w:val="552"/>
        </w:trPr>
        <w:tc>
          <w:tcPr>
            <w:tcW w:w="2791" w:type="dxa"/>
          </w:tcPr>
          <w:p w:rsidR="004D224D" w:rsidRPr="0086552A" w:rsidRDefault="004D224D" w:rsidP="008655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</w:t>
            </w:r>
            <w:r w:rsidR="0086552A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100" w:type="dxa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молочный с крупой «Геркулес»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16,88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127,95</w:t>
            </w:r>
          </w:p>
        </w:tc>
        <w:tc>
          <w:tcPr>
            <w:tcW w:w="0" w:type="auto"/>
          </w:tcPr>
          <w:p w:rsidR="004D224D" w:rsidRPr="00577BD4" w:rsidRDefault="005F6208" w:rsidP="00D917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153,54</w:t>
            </w:r>
          </w:p>
        </w:tc>
        <w:tc>
          <w:tcPr>
            <w:tcW w:w="1100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1,05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F6208"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117,4</w:t>
            </w:r>
          </w:p>
        </w:tc>
        <w:tc>
          <w:tcPr>
            <w:tcW w:w="1100" w:type="dxa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47,73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352,21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11,68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16,49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51,22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402,04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C14BC5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 w:rsidRP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 w:rsidRP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2,49</w:t>
            </w: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4D224D" w:rsidRPr="005F6208" w:rsidRDefault="004D224D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100" w:type="dxa"/>
          </w:tcPr>
          <w:p w:rsidR="004D224D" w:rsidRPr="005F6208" w:rsidRDefault="005F620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193" w:type="dxa"/>
          </w:tcPr>
          <w:p w:rsidR="004D224D" w:rsidRPr="005F6208" w:rsidRDefault="005F620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0,87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</w:tr>
      <w:tr w:rsidR="005F6208" w:rsidRPr="00577BD4" w:rsidTr="005F6208">
        <w:tc>
          <w:tcPr>
            <w:tcW w:w="2791" w:type="dxa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артофельный  мясом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13,25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5F6208" w:rsidRPr="00577BD4" w:rsidRDefault="002D21DA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</w:t>
            </w:r>
            <w:r w:rsidR="0086552A">
              <w:rPr>
                <w:rFonts w:ascii="Times New Roman" w:hAnsi="Times New Roman"/>
                <w:sz w:val="24"/>
                <w:szCs w:val="24"/>
              </w:rPr>
              <w:t xml:space="preserve">артофельный с бобовыми, с мясом 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3,74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</w:tr>
      <w:tr w:rsidR="00D9176F" w:rsidRPr="00577BD4" w:rsidTr="00D9176F">
        <w:tc>
          <w:tcPr>
            <w:tcW w:w="2791" w:type="dxa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D9176F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D9176F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193" w:type="dxa"/>
          </w:tcPr>
          <w:p w:rsidR="00D9176F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по-строгановски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70/40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20,89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193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193,45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228,63</w:t>
            </w:r>
          </w:p>
        </w:tc>
        <w:tc>
          <w:tcPr>
            <w:tcW w:w="1100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93" w:type="dxa"/>
          </w:tcPr>
          <w:p w:rsidR="004D224D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D224D" w:rsidRPr="00DB16F0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о-пшеничный</w:t>
            </w:r>
          </w:p>
        </w:tc>
        <w:tc>
          <w:tcPr>
            <w:tcW w:w="0" w:type="auto"/>
          </w:tcPr>
          <w:p w:rsidR="007C38E0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23,37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13,45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97,07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558,55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700</w:t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41,16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36,26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113,5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949,33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2D21DA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 w:rsidRP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 w:rsidRP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14,38</w: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7C38E0" w:rsidRPr="00DB16F0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1100" w:type="dxa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0,075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10,35</w:t>
            </w:r>
          </w:p>
        </w:tc>
        <w:tc>
          <w:tcPr>
            <w:tcW w:w="0" w:type="auto"/>
          </w:tcPr>
          <w:p w:rsidR="007C38E0" w:rsidRPr="00DB16F0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45,75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1100" w:type="dxa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2,82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1100" w:type="dxa"/>
          </w:tcPr>
          <w:p w:rsidR="00C14BC5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10,045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10,73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24,23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228,35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30,65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264,9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2D21DA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 w:rsidRP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 w:rsidRP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3,27</w: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1229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42,76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37,76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180,33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1184,11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1481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64,37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64,33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206,67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1661,27</w:t>
            </w: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2D21DA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t>30,14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176F" w:rsidRDefault="00D9176F"/>
    <w:p w:rsidR="004D224D" w:rsidRDefault="004D224D"/>
    <w:p w:rsidR="00227C50" w:rsidRDefault="00227C50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8"/>
        <w:gridCol w:w="1016"/>
        <w:gridCol w:w="898"/>
        <w:gridCol w:w="918"/>
        <w:gridCol w:w="1309"/>
        <w:gridCol w:w="1216"/>
        <w:gridCol w:w="930"/>
        <w:gridCol w:w="898"/>
        <w:gridCol w:w="918"/>
        <w:gridCol w:w="1309"/>
        <w:gridCol w:w="1216"/>
        <w:gridCol w:w="996"/>
        <w:gridCol w:w="1193"/>
      </w:tblGrid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13449">
        <w:tc>
          <w:tcPr>
            <w:tcW w:w="3368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10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E25D55"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4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/6,6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DB16F0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5D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50563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молочная «Ряба»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26,32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180,83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31,58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996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DB16F0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12,84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18,27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62,69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473,57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14,57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20,65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69,32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517,48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F53407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 w:rsidRP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 w:rsidRP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2,81</w:t>
            </w: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96" w:type="dxa"/>
          </w:tcPr>
          <w:p w:rsidR="004D224D" w:rsidRPr="00F53407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4D224D" w:rsidRPr="00F53407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Икра кабачковая </w:t>
            </w:r>
            <w:r w:rsidR="00F53407">
              <w:rPr>
                <w:rFonts w:ascii="Times New Roman" w:hAnsi="Times New Roman"/>
                <w:sz w:val="24"/>
                <w:szCs w:val="24"/>
              </w:rPr>
              <w:t>консервированная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мясными фрикадельками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6,17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11,93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135,6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7,41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5,82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162,72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Голубцы ленивые со сметанным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соусом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193" w:type="dxa"/>
          </w:tcPr>
          <w:p w:rsidR="004D224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18,78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сухофруктов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="008E7E9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0" w:type="auto"/>
          </w:tcPr>
          <w:p w:rsidR="004D224D" w:rsidRPr="00577BD4" w:rsidRDefault="008E7E9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34,56</w:t>
            </w:r>
            <w:r w:rsidR="004D224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996" w:type="dxa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93" w:type="dxa"/>
          </w:tcPr>
          <w:p w:rsidR="004D224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</w:t>
            </w:r>
            <w:r>
              <w:rPr>
                <w:rFonts w:ascii="Times New Roman" w:hAnsi="Times New Roman"/>
                <w:sz w:val="24"/>
                <w:szCs w:val="24"/>
              </w:rPr>
              <w:t>но-пшеничный</w:t>
            </w:r>
          </w:p>
        </w:tc>
        <w:tc>
          <w:tcPr>
            <w:tcW w:w="0" w:type="auto"/>
          </w:tcPr>
          <w:p w:rsidR="008E7E9D" w:rsidRPr="00577BD4" w:rsidRDefault="008E7E9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520</w:t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29,89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20,56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87,6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673,9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640</w:t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33,91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24,39</w:t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104,16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777,72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DD2CD6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 w:rsidRP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 w:rsidRP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74,85</w: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Полоска песочная </w:t>
            </w:r>
            <w:r w:rsidR="00E43433">
              <w:rPr>
                <w:rFonts w:ascii="Times New Roman" w:hAnsi="Times New Roman"/>
                <w:sz w:val="24"/>
                <w:szCs w:val="24"/>
              </w:rPr>
              <w:t>с вареной сгущенкой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282,8</w:t>
            </w:r>
          </w:p>
        </w:tc>
        <w:tc>
          <w:tcPr>
            <w:tcW w:w="996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193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8E7E9D" w:rsidRPr="00577BD4" w:rsidRDefault="008E7E9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7E9D" w:rsidRPr="00DB16F0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6,62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27,8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172,4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313,8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DD2CD6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 w:rsidRP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 w:rsidRP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4,55</w: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44,98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45,5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184,37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1346,04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1386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52,53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58,31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226,16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1635,17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F043AC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43AC">
              <w:rPr>
                <w:rFonts w:ascii="Times New Roman" w:hAnsi="Times New Roman"/>
                <w:b/>
                <w:sz w:val="24"/>
                <w:szCs w:val="24"/>
              </w:rPr>
              <w:t>85,41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Pr="001D54A0" w:rsidRDefault="004D224D" w:rsidP="00FF4777"/>
    <w:p w:rsidR="004D224D" w:rsidRDefault="004D224D" w:rsidP="00FF4777"/>
    <w:p w:rsidR="004D224D" w:rsidRDefault="004D224D" w:rsidP="00FF4777"/>
    <w:p w:rsidR="00227C50" w:rsidRDefault="00227C50" w:rsidP="00FF4777">
      <w:pPr>
        <w:rPr>
          <w:rFonts w:ascii="Times New Roman" w:hAnsi="Times New Roman"/>
          <w:b/>
          <w:sz w:val="36"/>
          <w:szCs w:val="36"/>
        </w:rPr>
      </w:pPr>
    </w:p>
    <w:p w:rsidR="004D224D" w:rsidRPr="00E0517D" w:rsidRDefault="001D54A0" w:rsidP="00FF4777">
      <w:pPr>
        <w:rPr>
          <w:rFonts w:ascii="Times New Roman" w:hAnsi="Times New Roman"/>
          <w:b/>
          <w:sz w:val="36"/>
          <w:szCs w:val="36"/>
        </w:rPr>
      </w:pPr>
      <w:r w:rsidRPr="00526928">
        <w:rPr>
          <w:rFonts w:ascii="Times New Roman" w:hAnsi="Times New Roman"/>
          <w:b/>
          <w:sz w:val="36"/>
          <w:szCs w:val="36"/>
        </w:rPr>
        <w:lastRenderedPageBreak/>
        <w:t>3 не</w:t>
      </w:r>
      <w:r>
        <w:rPr>
          <w:rFonts w:ascii="Times New Roman" w:hAnsi="Times New Roman"/>
          <w:b/>
          <w:sz w:val="36"/>
          <w:szCs w:val="36"/>
        </w:rPr>
        <w:t>деля</w:t>
      </w:r>
    </w:p>
    <w:p w:rsidR="004D224D" w:rsidRDefault="004D224D" w:rsidP="00FF4777"/>
    <w:tbl>
      <w:tblPr>
        <w:tblpPr w:leftFromText="180" w:rightFromText="180" w:vertAnchor="text" w:horzAnchor="margin" w:tblpY="-190"/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26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1D54A0" w:rsidRPr="00577BD4" w:rsidTr="00CA1C5B">
        <w:tc>
          <w:tcPr>
            <w:tcW w:w="3414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11 (понедельник)</w:t>
            </w:r>
          </w:p>
        </w:tc>
        <w:tc>
          <w:tcPr>
            <w:tcW w:w="101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5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11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5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209" w:type="dxa"/>
          </w:tcPr>
          <w:p w:rsidR="00E0517D" w:rsidRPr="00DB16F0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50" w:type="dxa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  <w:r w:rsidR="002812D8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209" w:type="dxa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Каша вязкая манная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22,95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27,54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176,4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209" w:type="dxa"/>
          </w:tcPr>
          <w:p w:rsidR="00E0517D" w:rsidRPr="00DB16F0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8,53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12,54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48,82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323,74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10,18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14,64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54,78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E0517D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360,88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696E9A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 w:rsidRPr="00696E9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 w:rsidRPr="00696E9A">
              <w:rPr>
                <w:rFonts w:ascii="Times New Roman" w:hAnsi="Times New Roman"/>
                <w:b/>
                <w:noProof/>
                <w:sz w:val="24"/>
                <w:szCs w:val="24"/>
              </w:rPr>
              <w:t>6,18</w:t>
            </w: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10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20,56</w:t>
            </w:r>
          </w:p>
        </w:tc>
        <w:tc>
          <w:tcPr>
            <w:tcW w:w="1209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79,01</w:t>
            </w:r>
          </w:p>
        </w:tc>
        <w:tc>
          <w:tcPr>
            <w:tcW w:w="950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20,56</w:t>
            </w:r>
          </w:p>
        </w:tc>
        <w:tc>
          <w:tcPr>
            <w:tcW w:w="1209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79,01</w:t>
            </w:r>
          </w:p>
        </w:tc>
        <w:tc>
          <w:tcPr>
            <w:tcW w:w="916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193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6,0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916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434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</w:t>
            </w:r>
            <w:r w:rsidR="00AF7A36">
              <w:rPr>
                <w:rFonts w:ascii="Times New Roman" w:hAnsi="Times New Roman"/>
                <w:sz w:val="24"/>
                <w:szCs w:val="24"/>
              </w:rPr>
              <w:t>ный с рыбными консервами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3,18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98,76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18,22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118,51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Капуста, </w:t>
            </w:r>
            <w:r w:rsidR="00E0517D" w:rsidRPr="00577BD4">
              <w:rPr>
                <w:rFonts w:ascii="Times New Roman" w:hAnsi="Times New Roman"/>
                <w:sz w:val="24"/>
                <w:szCs w:val="24"/>
              </w:rPr>
              <w:t>тушенная с мясом</w:t>
            </w:r>
          </w:p>
        </w:tc>
        <w:tc>
          <w:tcPr>
            <w:tcW w:w="101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19,18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289,6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23,97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362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19,09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01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209" w:type="dxa"/>
          </w:tcPr>
          <w:p w:rsidR="00E0517D" w:rsidRPr="00DB16F0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209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50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209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17,62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16,44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79,47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559,86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21,41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20,33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90,91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678,71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AF7A36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 w:rsidRP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 w:rsidRP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30,45</w: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Пирожок печеный с повидлом</w:t>
            </w:r>
          </w:p>
        </w:tc>
        <w:tc>
          <w:tcPr>
            <w:tcW w:w="1010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2,54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20,74</w:t>
            </w:r>
          </w:p>
        </w:tc>
        <w:tc>
          <w:tcPr>
            <w:tcW w:w="1209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140,57</w:t>
            </w:r>
          </w:p>
        </w:tc>
        <w:tc>
          <w:tcPr>
            <w:tcW w:w="950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10,08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3,56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29,04</w:t>
            </w:r>
          </w:p>
        </w:tc>
        <w:tc>
          <w:tcPr>
            <w:tcW w:w="1209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196,8</w:t>
            </w:r>
          </w:p>
        </w:tc>
        <w:tc>
          <w:tcPr>
            <w:tcW w:w="916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193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0,67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Компот из свежих яблок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7,28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179,82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10,18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40,34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243,9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AF7A36" w:rsidRDefault="007941A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 w:rsidRP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 w:rsidRP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6,07</w: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34,18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31,6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179,01</w:t>
            </w:r>
          </w:p>
        </w:tc>
        <w:tc>
          <w:tcPr>
            <w:tcW w:w="1209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1142,43</w:t>
            </w:r>
          </w:p>
        </w:tc>
        <w:tc>
          <w:tcPr>
            <w:tcW w:w="950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42,52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38,63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206,59</w:t>
            </w:r>
          </w:p>
        </w:tc>
        <w:tc>
          <w:tcPr>
            <w:tcW w:w="1209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1362,5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696E9A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E9A">
              <w:rPr>
                <w:rFonts w:ascii="Times New Roman" w:hAnsi="Times New Roman"/>
                <w:b/>
                <w:sz w:val="24"/>
                <w:szCs w:val="24"/>
              </w:rPr>
              <w:t>48,7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>
      <w:pPr>
        <w:rPr>
          <w:rFonts w:ascii="Times New Roman" w:hAnsi="Times New Roman"/>
          <w:b/>
          <w:sz w:val="36"/>
          <w:szCs w:val="36"/>
        </w:rPr>
      </w:pPr>
    </w:p>
    <w:p w:rsidR="00AF7A36" w:rsidRDefault="00AF7A36" w:rsidP="00D92FD3">
      <w:pPr>
        <w:rPr>
          <w:rFonts w:ascii="Times New Roman" w:hAnsi="Times New Roman"/>
          <w:b/>
          <w:sz w:val="36"/>
          <w:szCs w:val="36"/>
        </w:rPr>
      </w:pPr>
    </w:p>
    <w:p w:rsidR="001D54A0" w:rsidRPr="001D54A0" w:rsidRDefault="001D54A0" w:rsidP="00D92FD3">
      <w:pPr>
        <w:rPr>
          <w:rFonts w:ascii="Times New Roman" w:hAnsi="Times New Roman"/>
          <w:b/>
          <w:sz w:val="36"/>
          <w:szCs w:val="36"/>
        </w:rPr>
      </w:pPr>
    </w:p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63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7"/>
        <w:gridCol w:w="1243"/>
      </w:tblGrid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63D1B">
        <w:tc>
          <w:tcPr>
            <w:tcW w:w="34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209,25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8,55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8,28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29,88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251,1</w:t>
            </w:r>
          </w:p>
        </w:tc>
        <w:tc>
          <w:tcPr>
            <w:tcW w:w="997" w:type="dxa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2131C" w:rsidRPr="00DB16F0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16,64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55,25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463,11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15,49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20,43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60,35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529,2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931505" w:rsidRDefault="007941A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 w:rsidRP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 w:rsidRP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2,59</w:t>
            </w: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Йогурт</w:t>
            </w:r>
            <w:r w:rsidR="00E213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E2131C" w:rsidRPr="00931505" w:rsidRDefault="00E2131C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86</w:t>
            </w:r>
          </w:p>
        </w:tc>
        <w:tc>
          <w:tcPr>
            <w:tcW w:w="0" w:type="auto"/>
          </w:tcPr>
          <w:p w:rsidR="00E2131C" w:rsidRPr="00931505" w:rsidRDefault="00E2131C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86</w:t>
            </w:r>
          </w:p>
        </w:tc>
        <w:tc>
          <w:tcPr>
            <w:tcW w:w="997" w:type="dxa"/>
          </w:tcPr>
          <w:p w:rsidR="00E2131C" w:rsidRPr="00931505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:rsidR="00E2131C" w:rsidRPr="00931505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1,8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</w:t>
            </w:r>
            <w:r>
              <w:rPr>
                <w:rFonts w:ascii="Times New Roman" w:hAnsi="Times New Roman"/>
                <w:sz w:val="24"/>
                <w:szCs w:val="24"/>
              </w:rPr>
              <w:t>ат из моркови и яблоком с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маслом растительным 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2131C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2,66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9,66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87,66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Щи из свежей капусты со сметаной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6,87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94,49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113,39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17,47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рыбы 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7,88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115,56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11,03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27,39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белый основной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3" w:type="dxa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2131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997" w:type="dxa"/>
          </w:tcPr>
          <w:p w:rsidR="00E2131C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</w:t>
            </w:r>
            <w:r>
              <w:rPr>
                <w:rFonts w:ascii="Times New Roman" w:hAnsi="Times New Roman"/>
                <w:sz w:val="24"/>
                <w:szCs w:val="24"/>
              </w:rPr>
              <w:t>но-пшеничный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18,51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13,59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86,235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574,09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24,16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18,6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103,63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723,81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0916D5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 w:rsidRP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 w:rsidRP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21,6</w:t>
            </w: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3957">
              <w:rPr>
                <w:rFonts w:ascii="Times New Roman" w:hAnsi="Times New Roman"/>
                <w:sz w:val="24"/>
                <w:szCs w:val="24"/>
              </w:rPr>
              <w:t>Печенье/Пряник/Баранка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125,4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997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43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="00CD3957">
              <w:rPr>
                <w:rFonts w:ascii="Times New Roman" w:hAnsi="Times New Roman"/>
                <w:sz w:val="24"/>
                <w:szCs w:val="24"/>
              </w:rPr>
              <w:t>фруктовый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43,7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11,66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48,55</w:t>
            </w:r>
          </w:p>
        </w:tc>
        <w:tc>
          <w:tcPr>
            <w:tcW w:w="997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3,3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169,1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6,11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41,66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215,75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CD3957" w:rsidRDefault="007941AD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 w:rsidRP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 w:rsidRP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4,5</w:t>
            </w: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1324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37,79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37,33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187,49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1292,3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46,78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47,64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218,64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1554,76</w:t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227C50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C50">
              <w:rPr>
                <w:rFonts w:ascii="Times New Roman" w:hAnsi="Times New Roman"/>
                <w:b/>
                <w:sz w:val="24"/>
                <w:szCs w:val="24"/>
              </w:rPr>
              <w:t>30,49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CA1C5B" w:rsidRDefault="00CA1C5B" w:rsidP="00D92FD3"/>
    <w:p w:rsidR="00931505" w:rsidRDefault="00931505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1"/>
        <w:gridCol w:w="1056"/>
        <w:gridCol w:w="933"/>
        <w:gridCol w:w="954"/>
        <w:gridCol w:w="1360"/>
        <w:gridCol w:w="1041"/>
        <w:gridCol w:w="993"/>
        <w:gridCol w:w="933"/>
        <w:gridCol w:w="954"/>
        <w:gridCol w:w="1360"/>
        <w:gridCol w:w="1041"/>
        <w:gridCol w:w="996"/>
        <w:gridCol w:w="1193"/>
      </w:tblGrid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и сыром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2812D8" w:rsidRPr="00DB16F0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«Дружба»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182,25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218,7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2812D8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 и сахаром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390</w:t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9,17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15,9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56,75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421,23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380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10,9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18,56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62,48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465,42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624982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 w:rsidRP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 w:rsidRP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4,63</w:t>
            </w: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2812D8" w:rsidRPr="00624982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96" w:type="dxa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93" w:type="dxa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Кукуруза консервированная отварная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2812D8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Суп «Дальневосточный» с курицей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78,45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109,44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996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96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93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2812D8" w:rsidRPr="00DB16F0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  <w:r w:rsidR="0030140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500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17,97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12,46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79,06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465,99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24,34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15,52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98,04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618,86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301407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 w:rsidRP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 w:rsidRP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68,51</w:t>
            </w: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212,91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55,86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11,196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216,77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10,75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15,74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31,07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299,77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955ADA" w:rsidRDefault="007941AD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 w:rsidRPr="00955A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 w:rsidRPr="00955ADA">
              <w:rPr>
                <w:rFonts w:ascii="Times New Roman" w:hAnsi="Times New Roman"/>
                <w:b/>
                <w:noProof/>
                <w:sz w:val="24"/>
                <w:szCs w:val="24"/>
              </w:rPr>
              <w:t>8,19</w:t>
            </w: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34,65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74,25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170,41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1150,09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1460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46,15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49,86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202,99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1430,15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955ADA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5ADA">
              <w:rPr>
                <w:rFonts w:ascii="Times New Roman" w:hAnsi="Times New Roman"/>
                <w:b/>
                <w:sz w:val="24"/>
                <w:szCs w:val="24"/>
              </w:rPr>
              <w:t>83,23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CA1C5B" w:rsidRDefault="00CA1C5B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933"/>
        <w:gridCol w:w="900"/>
        <w:gridCol w:w="921"/>
        <w:gridCol w:w="1312"/>
        <w:gridCol w:w="1219"/>
        <w:gridCol w:w="933"/>
        <w:gridCol w:w="900"/>
        <w:gridCol w:w="921"/>
        <w:gridCol w:w="1312"/>
        <w:gridCol w:w="1219"/>
        <w:gridCol w:w="1003"/>
        <w:gridCol w:w="1243"/>
      </w:tblGrid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A40818">
        <w:tc>
          <w:tcPr>
            <w:tcW w:w="3369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вязкая молочная 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«Геркулес»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E0398B" w:rsidRPr="00DB16F0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140,25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168,3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0,68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0398B" w:rsidRPr="00DB16F0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46,75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394,11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12,65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19,81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50,15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446,4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E0398B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 w:rsidRP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 w:rsidRP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1,51</w:t>
            </w: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243" w:type="dxa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Икра кабачковая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консервированная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59,35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Борщ на мясном бульоне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5,24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11,39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132,08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Запеканка к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артофельная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тварным мясом  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28,51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34,53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462,88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сметанный</w:t>
            </w:r>
          </w:p>
        </w:tc>
        <w:tc>
          <w:tcPr>
            <w:tcW w:w="0" w:type="auto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3,37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1,08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  <w:tc>
          <w:tcPr>
            <w:tcW w:w="0" w:type="auto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1,62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43" w:type="dxa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замороженных плодов или ягод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0,075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19,61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78,9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0,036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23,53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94,68</w:t>
            </w:r>
          </w:p>
        </w:tc>
        <w:tc>
          <w:tcPr>
            <w:tcW w:w="1003" w:type="dxa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30,815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25,73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77,36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712,5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40,43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41,716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97,09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888,49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227040" w:rsidRDefault="007941A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 w:rsidRP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 w:rsidRP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20,86</w: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повидлом из дрожжевого теста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227040" w:rsidRPr="00DB16F0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4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11,12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35,12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227040" w:rsidRDefault="007941A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 w:rsidRP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 w:rsidRP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53,15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49,59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170,53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1399,61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66,96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69,91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204,32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1683,89</w:t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6F21A1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F21A1">
              <w:rPr>
                <w:rFonts w:ascii="Times New Roman" w:hAnsi="Times New Roman"/>
                <w:b/>
                <w:sz w:val="24"/>
                <w:szCs w:val="24"/>
              </w:rPr>
              <w:t>35,15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3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23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8"/>
        <w:gridCol w:w="1421"/>
        <w:gridCol w:w="248"/>
        <w:gridCol w:w="923"/>
        <w:gridCol w:w="1193"/>
      </w:tblGrid>
      <w:tr w:rsidR="00472BBF" w:rsidRPr="00577BD4" w:rsidTr="00472BBF">
        <w:tc>
          <w:tcPr>
            <w:tcW w:w="3223" w:type="dxa"/>
          </w:tcPr>
          <w:p w:rsidR="00472BBF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r w:rsidRPr="00526928">
              <w:rPr>
                <w:rFonts w:ascii="Times New Roman" w:hAnsi="Times New Roman"/>
                <w:b/>
                <w:sz w:val="36"/>
                <w:szCs w:val="36"/>
              </w:rPr>
              <w:t xml:space="preserve">                          </w:t>
            </w:r>
          </w:p>
          <w:p w:rsidR="00472BBF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6" w:type="dxa"/>
            <w:gridSpan w:val="5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485" w:type="dxa"/>
            <w:gridSpan w:val="5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72BBF" w:rsidRPr="00577BD4" w:rsidTr="00472BBF">
        <w:tc>
          <w:tcPr>
            <w:tcW w:w="3223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15 (пятница)</w:t>
            </w:r>
          </w:p>
        </w:tc>
        <w:tc>
          <w:tcPr>
            <w:tcW w:w="1010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07" w:type="dxa"/>
            <w:gridSpan w:val="3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50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14" w:type="dxa"/>
            <w:gridSpan w:val="3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421" w:type="dxa"/>
            <w:vMerge w:val="restart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248" w:type="dxa"/>
            <w:vMerge w:val="restart"/>
            <w:tcBorders>
              <w:right w:val="nil"/>
            </w:tcBorders>
          </w:tcPr>
          <w:p w:rsidR="00472BBF" w:rsidRDefault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vMerge w:val="restart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1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1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1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8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421" w:type="dxa"/>
            <w:vMerge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" w:type="dxa"/>
            <w:vMerge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vMerge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117" w:type="dxa"/>
            <w:gridSpan w:val="4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64" w:type="dxa"/>
            <w:gridSpan w:val="4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89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91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1301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209" w:type="dxa"/>
          </w:tcPr>
          <w:p w:rsidR="00472BBF" w:rsidRPr="00DB16F0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50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89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91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1308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15,68</w:t>
            </w: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120,7</w:t>
            </w: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5,43</w:t>
            </w: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18,82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144,84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Чай с </w:t>
            </w:r>
            <w:r>
              <w:rPr>
                <w:rFonts w:ascii="Times New Roman" w:hAnsi="Times New Roman"/>
                <w:sz w:val="24"/>
                <w:szCs w:val="24"/>
              </w:rPr>
              <w:t>лимоном и сахаром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1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209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50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893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8,25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11,92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44,77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321,34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893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9,9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13,9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49,28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353,22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C24D97" w:rsidRDefault="007941A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 w:rsidRP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 w:rsidRP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3,6</w:t>
            </w: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010" w:type="dxa"/>
          </w:tcPr>
          <w:p w:rsidR="00472BBF" w:rsidRPr="00C24D97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91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1301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1209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50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91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1308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C24D97" w:rsidRDefault="00C24D97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923" w:type="dxa"/>
            <w:tcBorders>
              <w:left w:val="nil"/>
            </w:tcBorders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Зеленый горошек консервированный</w:t>
            </w:r>
            <w:r w:rsidR="00472B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0,99</w:t>
            </w:r>
          </w:p>
        </w:tc>
        <w:tc>
          <w:tcPr>
            <w:tcW w:w="91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0,18</w:t>
            </w:r>
          </w:p>
        </w:tc>
        <w:tc>
          <w:tcPr>
            <w:tcW w:w="1301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1209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</w:t>
            </w:r>
          </w:p>
        </w:tc>
        <w:tc>
          <w:tcPr>
            <w:tcW w:w="95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91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1308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</w:t>
            </w:r>
            <w:r w:rsidR="00E43433"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91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1301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209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950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1308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13,07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E43433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Азу с курицей</w:t>
            </w:r>
          </w:p>
        </w:tc>
        <w:tc>
          <w:tcPr>
            <w:tcW w:w="1010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21,79</w:t>
            </w:r>
          </w:p>
        </w:tc>
        <w:tc>
          <w:tcPr>
            <w:tcW w:w="91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1301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20,28</w:t>
            </w:r>
          </w:p>
        </w:tc>
        <w:tc>
          <w:tcPr>
            <w:tcW w:w="1209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215,11</w:t>
            </w:r>
          </w:p>
        </w:tc>
        <w:tc>
          <w:tcPr>
            <w:tcW w:w="950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23,84</w:t>
            </w:r>
          </w:p>
        </w:tc>
        <w:tc>
          <w:tcPr>
            <w:tcW w:w="91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23,06</w:t>
            </w:r>
          </w:p>
        </w:tc>
        <w:tc>
          <w:tcPr>
            <w:tcW w:w="1308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26,28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268,89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079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9,26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010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91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1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209" w:type="dxa"/>
          </w:tcPr>
          <w:p w:rsidR="00472BBF" w:rsidRPr="00DB16F0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50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91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72BBF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шеничный</w:t>
            </w:r>
            <w:proofErr w:type="spellEnd"/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9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91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301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209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50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9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91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308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31,99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20,94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81,22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505,24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35,67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28,64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95,62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621,59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612E5A" w:rsidRDefault="007941A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 w:rsidRP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 w:rsidRP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72,11</w: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сахром</w:t>
            </w:r>
            <w:proofErr w:type="spellEnd"/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10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9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91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1301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1209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950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91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1308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612E5A" w:rsidRDefault="007941A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 w:rsidRP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 w:rsidRP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01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1235</w:t>
            </w: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50,29</w:t>
            </w: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43,65</w:t>
            </w:r>
          </w:p>
        </w:tc>
        <w:tc>
          <w:tcPr>
            <w:tcW w:w="1301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153,81</w:t>
            </w:r>
          </w:p>
        </w:tc>
        <w:tc>
          <w:tcPr>
            <w:tcW w:w="1209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1061,18</w:t>
            </w:r>
          </w:p>
        </w:tc>
        <w:tc>
          <w:tcPr>
            <w:tcW w:w="95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1451</w:t>
            </w: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57,06</w:t>
            </w: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53,79</w:t>
            </w:r>
          </w:p>
        </w:tc>
        <w:tc>
          <w:tcPr>
            <w:tcW w:w="1308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178,61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1241,98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852A32" w:rsidRDefault="00852A32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2A32">
              <w:rPr>
                <w:rFonts w:ascii="Times New Roman" w:hAnsi="Times New Roman"/>
                <w:b/>
                <w:sz w:val="24"/>
                <w:szCs w:val="24"/>
              </w:rPr>
              <w:t>83,86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01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8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227040" w:rsidRDefault="00227040" w:rsidP="00D92FD3">
      <w:pPr>
        <w:rPr>
          <w:rFonts w:ascii="Times New Roman" w:hAnsi="Times New Roman"/>
          <w:b/>
          <w:sz w:val="36"/>
          <w:szCs w:val="36"/>
        </w:rPr>
      </w:pPr>
    </w:p>
    <w:p w:rsidR="004D224D" w:rsidRDefault="004D224D" w:rsidP="00D92FD3">
      <w:r w:rsidRPr="00526928">
        <w:rPr>
          <w:rFonts w:ascii="Times New Roman" w:hAnsi="Times New Roman"/>
          <w:b/>
          <w:sz w:val="36"/>
          <w:szCs w:val="36"/>
        </w:rPr>
        <w:lastRenderedPageBreak/>
        <w:t>4 неделя</w:t>
      </w:r>
    </w:p>
    <w:tbl>
      <w:tblPr>
        <w:tblW w:w="16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1134"/>
        <w:gridCol w:w="851"/>
        <w:gridCol w:w="992"/>
        <w:gridCol w:w="1276"/>
        <w:gridCol w:w="1134"/>
        <w:gridCol w:w="920"/>
        <w:gridCol w:w="72"/>
        <w:gridCol w:w="862"/>
        <w:gridCol w:w="1123"/>
        <w:gridCol w:w="1275"/>
        <w:gridCol w:w="1182"/>
        <w:gridCol w:w="1036"/>
        <w:gridCol w:w="1243"/>
      </w:tblGrid>
      <w:tr w:rsidR="004D224D" w:rsidRPr="00577BD4" w:rsidTr="002B1AC4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434" w:type="dxa"/>
            <w:gridSpan w:val="6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336BD0">
        <w:tc>
          <w:tcPr>
            <w:tcW w:w="29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16 (понедельник)</w:t>
            </w:r>
          </w:p>
        </w:tc>
        <w:tc>
          <w:tcPr>
            <w:tcW w:w="113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19" w:type="dxa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13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2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332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18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336BD0">
        <w:tc>
          <w:tcPr>
            <w:tcW w:w="29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9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27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13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  <w:gridSpan w:val="2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112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27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18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336BD0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253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134" w:type="dxa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252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18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1134" w:type="dxa"/>
          </w:tcPr>
          <w:p w:rsidR="00336BD0" w:rsidRPr="00577BD4" w:rsidRDefault="00336BD0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851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99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1276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134" w:type="dxa"/>
          </w:tcPr>
          <w:p w:rsidR="00336BD0" w:rsidRPr="00DB16F0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86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1123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1275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18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36" w:type="dxa"/>
          </w:tcPr>
          <w:p w:rsidR="00336BD0" w:rsidRPr="00577BD4" w:rsidRDefault="00336BD0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336BD0" w:rsidRPr="00577BD4" w:rsidRDefault="00336BD0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6,53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7,22</w:t>
            </w: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30,82</w:t>
            </w: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161,32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111,4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1123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275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18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111,4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851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13,11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16,93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62,55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391,57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862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15,17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19,27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69,06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336BD0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426,2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336BD0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 w:rsidRP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 w:rsidRP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1,44</w:t>
            </w: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134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1276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1134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992" w:type="dxa"/>
            <w:gridSpan w:val="2"/>
          </w:tcPr>
          <w:p w:rsidR="00336BD0" w:rsidRPr="00336BD0" w:rsidRDefault="00336BD0" w:rsidP="00063D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6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123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1275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24,75</w:t>
            </w:r>
          </w:p>
        </w:tc>
        <w:tc>
          <w:tcPr>
            <w:tcW w:w="118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1276" w:type="dxa"/>
          </w:tcPr>
          <w:p w:rsidR="00336BD0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434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клецками на курином бульоне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51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6,17</w:t>
            </w:r>
          </w:p>
        </w:tc>
        <w:tc>
          <w:tcPr>
            <w:tcW w:w="99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127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11,93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135,6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7,41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5,82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162,72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Плов с курицей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51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30,41</w:t>
            </w:r>
          </w:p>
        </w:tc>
        <w:tc>
          <w:tcPr>
            <w:tcW w:w="99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28,28</w:t>
            </w:r>
          </w:p>
        </w:tc>
        <w:tc>
          <w:tcPr>
            <w:tcW w:w="127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535,47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38,01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35,35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27,28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669,33</w:t>
            </w:r>
          </w:p>
        </w:tc>
        <w:tc>
          <w:tcPr>
            <w:tcW w:w="103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0,76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103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</w:t>
            </w:r>
            <w:r>
              <w:rPr>
                <w:rFonts w:ascii="Times New Roman" w:hAnsi="Times New Roman"/>
                <w:sz w:val="24"/>
                <w:szCs w:val="24"/>
              </w:rPr>
              <w:t>б ржано-пшеничный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1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99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276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134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92" w:type="dxa"/>
            <w:gridSpan w:val="2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1123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275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18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33,72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72,855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838,94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6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49,41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41,89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85,04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1016,03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E539BF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 w:rsidRP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 w:rsidRP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14,6</w:t>
            </w: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Полоска песочная с повидлом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83,6</w:t>
            </w: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0,015</w:t>
            </w:r>
          </w:p>
        </w:tc>
      </w:tr>
      <w:tr w:rsidR="00E539BF" w:rsidRPr="00577BD4" w:rsidTr="00336BD0">
        <w:trPr>
          <w:trHeight w:val="635"/>
        </w:trPr>
        <w:tc>
          <w:tcPr>
            <w:tcW w:w="29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 и сахаром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51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9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2" w:type="dxa"/>
            <w:gridSpan w:val="2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6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12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13,8</w:t>
            </w:r>
          </w:p>
        </w:tc>
        <w:tc>
          <w:tcPr>
            <w:tcW w:w="118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3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3,14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37,42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138,5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6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4,1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63,8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E539BF" w:rsidRPr="00577BD4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1E54C2" w:rsidRDefault="007941A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 w:rsidRP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 w:rsidRP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3,155</w:t>
            </w: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1210</w:t>
            </w:r>
          </w:p>
        </w:tc>
        <w:tc>
          <w:tcPr>
            <w:tcW w:w="851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55,86</w:t>
            </w:r>
          </w:p>
        </w:tc>
        <w:tc>
          <w:tcPr>
            <w:tcW w:w="99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53,75</w:t>
            </w:r>
          </w:p>
        </w:tc>
        <w:tc>
          <w:tcPr>
            <w:tcW w:w="127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192,58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1471,01</w:t>
            </w:r>
          </w:p>
        </w:tc>
        <w:tc>
          <w:tcPr>
            <w:tcW w:w="992" w:type="dxa"/>
            <w:gridSpan w:val="2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86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69,18</w:t>
            </w:r>
          </w:p>
        </w:tc>
        <w:tc>
          <w:tcPr>
            <w:tcW w:w="112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67,26</w:t>
            </w:r>
          </w:p>
        </w:tc>
        <w:tc>
          <w:tcPr>
            <w:tcW w:w="1275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242,65</w:t>
            </w:r>
          </w:p>
        </w:tc>
        <w:tc>
          <w:tcPr>
            <w:tcW w:w="118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1783,43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1E54C2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54C2">
              <w:rPr>
                <w:rFonts w:ascii="Times New Roman" w:hAnsi="Times New Roman"/>
                <w:b/>
                <w:sz w:val="24"/>
                <w:szCs w:val="24"/>
              </w:rPr>
              <w:t>22,8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E539BF" w:rsidRPr="00577BD4">
              <w:rPr>
                <w:rFonts w:ascii="Times New Roman" w:hAnsi="Times New Roman"/>
                <w:b/>
                <w:sz w:val="24"/>
                <w:szCs w:val="24"/>
              </w:rPr>
              <w:t>бъем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539BF" w:rsidRPr="00577BD4">
              <w:rPr>
                <w:rFonts w:ascii="Times New Roman" w:hAnsi="Times New Roman"/>
                <w:b/>
                <w:sz w:val="24"/>
                <w:szCs w:val="24"/>
              </w:rPr>
              <w:t xml:space="preserve"> за день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E25D55" w:rsidRDefault="00E25D55" w:rsidP="00D92FD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2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363"/>
      </w:tblGrid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27FE3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пшенная молочная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7,08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42,15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50,48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1232" w:type="dxa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63" w:type="dxa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FB144D" w:rsidRPr="00DB16F0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FB144D" w:rsidRDefault="00FB14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1232" w:type="dxa"/>
          </w:tcPr>
          <w:p w:rsidR="00FB144D" w:rsidRPr="00577BD4" w:rsidRDefault="00FB14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63" w:type="dxa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13,67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16,58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78,34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539,2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15,98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20,26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86,79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613,44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792F3D" w:rsidRDefault="007941A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 w:rsidRP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 w:rsidRP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0,83</w:t>
            </w: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Снежок 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1232" w:type="dxa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FB144D" w:rsidRPr="00792F3D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1,0</w:t>
            </w:r>
          </w:p>
        </w:tc>
      </w:tr>
      <w:tr w:rsidR="00FB144D" w:rsidRPr="00577BD4" w:rsidTr="00063D73">
        <w:trPr>
          <w:trHeight w:val="85"/>
        </w:trPr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6,32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363" w:type="dxa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курицей,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F3D">
              <w:rPr>
                <w:rFonts w:ascii="Times New Roman" w:hAnsi="Times New Roman"/>
                <w:sz w:val="24"/>
                <w:szCs w:val="24"/>
              </w:rPr>
              <w:t>со сметаной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FB144D" w:rsidRPr="00DB16F0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117,62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5,24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18,49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141,12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8,89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Тефтели мясные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7,91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40,44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56,62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303,8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32,88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1,19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38,36</w:t>
            </w:r>
          </w:p>
        </w:tc>
        <w:tc>
          <w:tcPr>
            <w:tcW w:w="1232" w:type="dxa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11,2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1,86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43,03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2,24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12,16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51,64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232" w:type="dxa"/>
          </w:tcPr>
          <w:p w:rsidR="00FB144D" w:rsidRPr="00577BD4" w:rsidRDefault="00FB14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20,28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17,37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116,49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620,13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25,8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23,92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143,22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796,62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EB2A45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 w:rsidRP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 w:rsidRP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31</w:t>
            </w: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232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63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EB2A45" w:rsidRPr="00577BD4" w:rsidTr="00C31211">
        <w:trPr>
          <w:trHeight w:val="582"/>
        </w:trPr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5,93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1,596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34,32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165,83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8,66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46,52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9E70A7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 w:rsidRP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 w:rsidRP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4,85</w:t>
            </w: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1214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42,58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38,05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239,95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1404,16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53,14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48,92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287,33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1716,06</w:t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9E70A7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70A7">
              <w:rPr>
                <w:rFonts w:ascii="Times New Roman" w:hAnsi="Times New Roman"/>
                <w:b/>
                <w:sz w:val="24"/>
                <w:szCs w:val="24"/>
              </w:rPr>
              <w:t>37,68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8D3FDC" w:rsidP="00D92FD3">
      <w:r>
        <w:t xml:space="preserve">  </w:t>
      </w:r>
    </w:p>
    <w:p w:rsidR="004D224D" w:rsidRDefault="004D224D" w:rsidP="00D92FD3"/>
    <w:p w:rsidR="004D224D" w:rsidRDefault="004D224D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0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80"/>
        <w:gridCol w:w="1363"/>
      </w:tblGrid>
      <w:tr w:rsidR="004D224D" w:rsidRPr="00577BD4" w:rsidTr="00104788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8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104788">
        <w:tc>
          <w:tcPr>
            <w:tcW w:w="325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04788">
        <w:tc>
          <w:tcPr>
            <w:tcW w:w="325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04788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FC219D" w:rsidRPr="00DB16F0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вязкая</w:t>
            </w:r>
            <w:r w:rsidR="004D5D2A">
              <w:rPr>
                <w:rFonts w:ascii="Times New Roman" w:hAnsi="Times New Roman"/>
                <w:sz w:val="24"/>
                <w:szCs w:val="24"/>
              </w:rPr>
              <w:t xml:space="preserve"> молочная «Ряба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26,32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180,83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31,58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980" w:type="dxa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FC219D" w:rsidRPr="00577BD4" w:rsidRDefault="004D5D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FC219D" w:rsidRPr="00DB16F0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13,99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52,19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357,57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10,67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16,37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58,82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401,48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FA45BD" w:rsidRDefault="007941A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A45BD" w:rsidRP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A45BD" w:rsidRP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6,21</w:t>
            </w: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80" w:type="dxa"/>
          </w:tcPr>
          <w:p w:rsidR="00FC219D" w:rsidRPr="00FA45BD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63" w:type="dxa"/>
          </w:tcPr>
          <w:p w:rsidR="00FC219D" w:rsidRPr="00FA45BD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3,35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Рассольник</w:t>
            </w:r>
            <w:r w:rsidR="00104788">
              <w:rPr>
                <w:rFonts w:ascii="Times New Roman" w:hAnsi="Times New Roman"/>
                <w:sz w:val="24"/>
                <w:szCs w:val="24"/>
              </w:rPr>
              <w:t xml:space="preserve"> на курином (мясном)</w:t>
            </w:r>
            <w:r>
              <w:rPr>
                <w:rFonts w:ascii="Times New Roman" w:hAnsi="Times New Roman"/>
                <w:sz w:val="24"/>
                <w:szCs w:val="24"/>
              </w:rPr>
              <w:t>бульоне,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2,50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04788">
              <w:rPr>
                <w:rFonts w:ascii="Times New Roman" w:hAnsi="Times New Roman"/>
                <w:sz w:val="24"/>
                <w:szCs w:val="24"/>
              </w:rPr>
              <w:t>,38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8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8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</w:t>
            </w:r>
            <w:r>
              <w:rPr>
                <w:rFonts w:ascii="Times New Roman" w:hAnsi="Times New Roman"/>
                <w:sz w:val="24"/>
                <w:szCs w:val="24"/>
              </w:rPr>
              <w:t>-пшеничный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20,83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14,4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76,33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496,99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27,7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18,73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91,86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618,62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104788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04788" w:rsidRP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04788" w:rsidRP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24,08</w:t>
            </w: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212,91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363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0" w:type="auto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16,34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980" w:type="dxa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255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8,58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12,62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30,32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268,34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11,75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17,32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38,21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354,71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25353D" w:rsidRDefault="007941A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353D" w:rsidRP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353D" w:rsidRP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1,67</w:t>
            </w: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1255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38,51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41,05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170,24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1169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1496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50,28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52,46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200,29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1420,71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104CB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4CB4">
              <w:rPr>
                <w:rFonts w:ascii="Times New Roman" w:hAnsi="Times New Roman"/>
                <w:b/>
                <w:sz w:val="24"/>
                <w:szCs w:val="24"/>
              </w:rPr>
              <w:t>33,86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6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01"/>
        <w:gridCol w:w="1382"/>
        <w:gridCol w:w="898"/>
        <w:gridCol w:w="918"/>
        <w:gridCol w:w="1309"/>
        <w:gridCol w:w="1216"/>
        <w:gridCol w:w="925"/>
        <w:gridCol w:w="893"/>
        <w:gridCol w:w="913"/>
        <w:gridCol w:w="1301"/>
        <w:gridCol w:w="1209"/>
        <w:gridCol w:w="1037"/>
        <w:gridCol w:w="1243"/>
      </w:tblGrid>
      <w:tr w:rsidR="004D224D" w:rsidRPr="00577BD4" w:rsidTr="0011406B">
        <w:tc>
          <w:tcPr>
            <w:tcW w:w="340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23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11406B">
        <w:tc>
          <w:tcPr>
            <w:tcW w:w="340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19 (четверг)</w:t>
            </w:r>
          </w:p>
        </w:tc>
        <w:tc>
          <w:tcPr>
            <w:tcW w:w="137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1406B">
        <w:tc>
          <w:tcPr>
            <w:tcW w:w="340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1406B">
        <w:tc>
          <w:tcPr>
            <w:tcW w:w="340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505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037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0F0ECC" w:rsidRPr="00577BD4" w:rsidRDefault="000F0ECC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кая </w:t>
            </w:r>
            <w:r w:rsidR="0011406B">
              <w:rPr>
                <w:rFonts w:ascii="Times New Roman" w:hAnsi="Times New Roman"/>
                <w:sz w:val="24"/>
                <w:szCs w:val="24"/>
              </w:rPr>
              <w:t>гречневая молочная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21,56</w:t>
            </w:r>
          </w:p>
        </w:tc>
        <w:tc>
          <w:tcPr>
            <w:tcW w:w="0" w:type="auto"/>
          </w:tcPr>
          <w:p w:rsidR="000F0ECC" w:rsidRPr="00DB16F0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186,13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8,05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4,69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25,47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221,55</w:t>
            </w:r>
          </w:p>
        </w:tc>
        <w:tc>
          <w:tcPr>
            <w:tcW w:w="1037" w:type="dxa"/>
          </w:tcPr>
          <w:p w:rsidR="000F0ECC" w:rsidRPr="00577BD4" w:rsidRDefault="000F0ECC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0F0ECC" w:rsidRPr="00577BD4" w:rsidRDefault="0011406B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374" w:type="dxa"/>
          </w:tcPr>
          <w:p w:rsidR="000F0ECC" w:rsidRPr="00577BD4" w:rsidRDefault="000F0ECC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037" w:type="dxa"/>
          </w:tcPr>
          <w:p w:rsidR="000F0ECC" w:rsidRPr="00577BD4" w:rsidRDefault="000F0ECC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0F0ECC" w:rsidRPr="00577BD4" w:rsidRDefault="0011406B" w:rsidP="00B47C1C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13,05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14,54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51,91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439,99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14,99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16,84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55,94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>
              <w:rPr>
                <w:rFonts w:ascii="Times New Roman" w:hAnsi="Times New Roman"/>
                <w:b/>
                <w:noProof/>
                <w:sz w:val="24"/>
                <w:szCs w:val="24"/>
              </w:rPr>
              <w:t>499,65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252846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06B" w:rsidRP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06B" w:rsidRP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2,63</w:t>
            </w: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1374" w:type="dxa"/>
          </w:tcPr>
          <w:p w:rsidR="000F0ECC" w:rsidRPr="0011406B" w:rsidRDefault="000F0ECC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037" w:type="dxa"/>
          </w:tcPr>
          <w:p w:rsidR="000F0ECC" w:rsidRPr="0011406B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243" w:type="dxa"/>
          </w:tcPr>
          <w:p w:rsidR="000F0ECC" w:rsidRPr="0011406B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</w:t>
            </w:r>
            <w:r w:rsidR="0011406B">
              <w:rPr>
                <w:rFonts w:ascii="Times New Roman" w:hAnsi="Times New Roman"/>
                <w:sz w:val="24"/>
                <w:szCs w:val="24"/>
              </w:rPr>
              <w:t>ковая консервированная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2,74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17,28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158,4</w:t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5,34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Голубцы ленивые со сметанным соусом</w:t>
            </w:r>
          </w:p>
        </w:tc>
        <w:tc>
          <w:tcPr>
            <w:tcW w:w="1374" w:type="dxa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18,78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1,589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520</w:t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26,21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17,87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80,81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620,1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640</w:t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29,839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21,17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91,88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739,6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1871D6" w:rsidRDefault="007941A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871D6" w:rsidRP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871D6" w:rsidRP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27,98</w:t>
            </w: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с изюмом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037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243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374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37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43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9,87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11,06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32,4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251,2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11,47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15,39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42,66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288,2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7941A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252846">
              <w:rPr>
                <w:rFonts w:ascii="Times New Roman" w:hAnsi="Times New Roman"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252846">
              <w:rPr>
                <w:rFonts w:ascii="Times New Roman" w:hAnsi="Times New Roman"/>
                <w:noProof/>
                <w:sz w:val="24"/>
                <w:szCs w:val="24"/>
              </w:rPr>
              <w:t>2,7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74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1214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49,53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43,87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176,42</w:t>
            </w:r>
          </w:p>
        </w:tc>
        <w:tc>
          <w:tcPr>
            <w:tcW w:w="0" w:type="auto"/>
          </w:tcPr>
          <w:p w:rsidR="0011406B" w:rsidRPr="00577BD4" w:rsidRDefault="00252846" w:rsidP="00791D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1356,29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1396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56,7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53,8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201,78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1572,45</w:t>
            </w: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43,31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74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791D3E" w:rsidRDefault="00791D3E" w:rsidP="00D92FD3"/>
    <w:p w:rsidR="00791D3E" w:rsidRDefault="00791D3E" w:rsidP="00D92FD3"/>
    <w:p w:rsidR="00791D3E" w:rsidRDefault="00791D3E" w:rsidP="00D92FD3"/>
    <w:p w:rsidR="000F392B" w:rsidRDefault="000F392B" w:rsidP="00D92FD3"/>
    <w:p w:rsidR="00791D3E" w:rsidRDefault="00791D3E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2"/>
        <w:gridCol w:w="1355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93"/>
        <w:gridCol w:w="1193"/>
      </w:tblGrid>
      <w:tr w:rsidR="004D224D" w:rsidRPr="00577BD4" w:rsidTr="0058552A">
        <w:tc>
          <w:tcPr>
            <w:tcW w:w="306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1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8552A">
        <w:tc>
          <w:tcPr>
            <w:tcW w:w="306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20 (пятница)</w:t>
            </w:r>
          </w:p>
        </w:tc>
        <w:tc>
          <w:tcPr>
            <w:tcW w:w="1355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8552A">
        <w:tc>
          <w:tcPr>
            <w:tcW w:w="306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5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8552A">
        <w:tc>
          <w:tcPr>
            <w:tcW w:w="306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462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355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0F392B" w:rsidRPr="00DB16F0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вязкая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молочная</w:t>
            </w:r>
          </w:p>
        </w:tc>
        <w:tc>
          <w:tcPr>
            <w:tcW w:w="1355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17,72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135,15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162,18</w:t>
            </w:r>
          </w:p>
        </w:tc>
        <w:tc>
          <w:tcPr>
            <w:tcW w:w="9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93" w:type="dxa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молоком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8552A"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0F392B" w:rsidRPr="00DB16F0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993" w:type="dxa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1,42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10,55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15,21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49,15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358,29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12,43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54,06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393,06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8552A" w:rsidRDefault="007941A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8552A" w:rsidRP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8552A" w:rsidRP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3,13</w:t>
            </w: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355" w:type="dxa"/>
          </w:tcPr>
          <w:p w:rsidR="000F392B" w:rsidRPr="0058552A" w:rsidRDefault="000F392B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93" w:type="dxa"/>
          </w:tcPr>
          <w:p w:rsidR="000F392B" w:rsidRPr="0058552A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0F392B" w:rsidRPr="0058552A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отварной свеклы с чесноком</w:t>
            </w:r>
          </w:p>
        </w:tc>
        <w:tc>
          <w:tcPr>
            <w:tcW w:w="1355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66,66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картофельный с бобовыми </w:t>
            </w:r>
            <w:r>
              <w:rPr>
                <w:rFonts w:ascii="Times New Roman" w:hAnsi="Times New Roman"/>
                <w:sz w:val="24"/>
                <w:szCs w:val="24"/>
              </w:rPr>
              <w:t>с мясом птицы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55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81,45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1,98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97,74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рыбы</w:t>
            </w:r>
          </w:p>
        </w:tc>
        <w:tc>
          <w:tcPr>
            <w:tcW w:w="1355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6,14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115,56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55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120,9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15,74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55" w:type="dxa"/>
          </w:tcPr>
          <w:p w:rsidR="000F392B" w:rsidRPr="00577BD4" w:rsidRDefault="000F392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0F392B" w:rsidRPr="00DB16F0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3A2AC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58552A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55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20,94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12,96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494,08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94,28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638,79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3A2ACD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 w:rsidRP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 w:rsidRP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24,35</w:t>
            </w: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55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1355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355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</w:tcPr>
          <w:p w:rsidR="0058552A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55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993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7941AD" w:rsidP="006F37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3A2ACD" w:rsidRDefault="007941A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55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1235</w:t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41,54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157,97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1086,97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1451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51,48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46,37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182,05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1299,02</w:t>
            </w: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6A721B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A721B">
              <w:rPr>
                <w:rFonts w:ascii="Times New Roman" w:hAnsi="Times New Roman"/>
                <w:b/>
                <w:sz w:val="24"/>
                <w:szCs w:val="24"/>
              </w:rPr>
              <w:t>35,63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55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6F3736" w:rsidRDefault="006F3736" w:rsidP="00D92FD3"/>
    <w:p w:rsidR="006F3736" w:rsidRDefault="006F3736" w:rsidP="00D92FD3"/>
    <w:p w:rsidR="004D224D" w:rsidRPr="002B3C23" w:rsidRDefault="006F3736" w:rsidP="00FF477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sectPr w:rsidR="004D224D" w:rsidRPr="002B3C23" w:rsidSect="005121B7">
      <w:pgSz w:w="16838" w:h="11906" w:orient="landscape"/>
      <w:pgMar w:top="567" w:right="567" w:bottom="567" w:left="6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9EB"/>
    <w:rsid w:val="000031B6"/>
    <w:rsid w:val="00017BBB"/>
    <w:rsid w:val="00020568"/>
    <w:rsid w:val="00021F58"/>
    <w:rsid w:val="000314A6"/>
    <w:rsid w:val="00036C25"/>
    <w:rsid w:val="00041547"/>
    <w:rsid w:val="0004250D"/>
    <w:rsid w:val="0004475B"/>
    <w:rsid w:val="00047558"/>
    <w:rsid w:val="00047572"/>
    <w:rsid w:val="00050079"/>
    <w:rsid w:val="000521A4"/>
    <w:rsid w:val="000532A6"/>
    <w:rsid w:val="00062838"/>
    <w:rsid w:val="00063D73"/>
    <w:rsid w:val="00067939"/>
    <w:rsid w:val="00071446"/>
    <w:rsid w:val="00072B3B"/>
    <w:rsid w:val="000828C7"/>
    <w:rsid w:val="000914F2"/>
    <w:rsid w:val="000916D5"/>
    <w:rsid w:val="000919A6"/>
    <w:rsid w:val="00095A4B"/>
    <w:rsid w:val="000969BA"/>
    <w:rsid w:val="000A328D"/>
    <w:rsid w:val="000A3489"/>
    <w:rsid w:val="000A3DD0"/>
    <w:rsid w:val="000B61F6"/>
    <w:rsid w:val="000B7EDD"/>
    <w:rsid w:val="000C0D69"/>
    <w:rsid w:val="000C312C"/>
    <w:rsid w:val="000C6283"/>
    <w:rsid w:val="000D02F5"/>
    <w:rsid w:val="000D4132"/>
    <w:rsid w:val="000D5C1D"/>
    <w:rsid w:val="000E05CA"/>
    <w:rsid w:val="000E5731"/>
    <w:rsid w:val="000E5DFA"/>
    <w:rsid w:val="000E6045"/>
    <w:rsid w:val="000F0890"/>
    <w:rsid w:val="000F0ECC"/>
    <w:rsid w:val="000F392B"/>
    <w:rsid w:val="0010012F"/>
    <w:rsid w:val="00100CBF"/>
    <w:rsid w:val="00104788"/>
    <w:rsid w:val="00104CB4"/>
    <w:rsid w:val="0011086B"/>
    <w:rsid w:val="00110F1C"/>
    <w:rsid w:val="001133F7"/>
    <w:rsid w:val="0011406B"/>
    <w:rsid w:val="00114207"/>
    <w:rsid w:val="00114256"/>
    <w:rsid w:val="001215DC"/>
    <w:rsid w:val="001352BB"/>
    <w:rsid w:val="00135474"/>
    <w:rsid w:val="00140032"/>
    <w:rsid w:val="001413DC"/>
    <w:rsid w:val="00141579"/>
    <w:rsid w:val="00141F9E"/>
    <w:rsid w:val="00147412"/>
    <w:rsid w:val="00154997"/>
    <w:rsid w:val="00155068"/>
    <w:rsid w:val="001564C9"/>
    <w:rsid w:val="001648BB"/>
    <w:rsid w:val="001716C9"/>
    <w:rsid w:val="00171F76"/>
    <w:rsid w:val="00173AEA"/>
    <w:rsid w:val="001746CA"/>
    <w:rsid w:val="00180B5A"/>
    <w:rsid w:val="00180C6B"/>
    <w:rsid w:val="00182875"/>
    <w:rsid w:val="00186648"/>
    <w:rsid w:val="00186A9A"/>
    <w:rsid w:val="001871D6"/>
    <w:rsid w:val="00187FB9"/>
    <w:rsid w:val="0019110B"/>
    <w:rsid w:val="00192F2A"/>
    <w:rsid w:val="0019466F"/>
    <w:rsid w:val="00194894"/>
    <w:rsid w:val="00195689"/>
    <w:rsid w:val="00195A2E"/>
    <w:rsid w:val="001A0971"/>
    <w:rsid w:val="001A1EF5"/>
    <w:rsid w:val="001A2720"/>
    <w:rsid w:val="001A63F1"/>
    <w:rsid w:val="001A7D4F"/>
    <w:rsid w:val="001B1902"/>
    <w:rsid w:val="001B4A6F"/>
    <w:rsid w:val="001B6EC3"/>
    <w:rsid w:val="001B7A13"/>
    <w:rsid w:val="001C27B6"/>
    <w:rsid w:val="001C76AD"/>
    <w:rsid w:val="001D02FC"/>
    <w:rsid w:val="001D0F8B"/>
    <w:rsid w:val="001D1BA7"/>
    <w:rsid w:val="001D54A0"/>
    <w:rsid w:val="001E3B36"/>
    <w:rsid w:val="001E4F7B"/>
    <w:rsid w:val="001E54C2"/>
    <w:rsid w:val="001F1BA1"/>
    <w:rsid w:val="001F2AE5"/>
    <w:rsid w:val="00200590"/>
    <w:rsid w:val="002024CE"/>
    <w:rsid w:val="00202C8C"/>
    <w:rsid w:val="0020532B"/>
    <w:rsid w:val="0021214D"/>
    <w:rsid w:val="00220698"/>
    <w:rsid w:val="00221327"/>
    <w:rsid w:val="0022365B"/>
    <w:rsid w:val="00224521"/>
    <w:rsid w:val="002249EB"/>
    <w:rsid w:val="00227040"/>
    <w:rsid w:val="00227982"/>
    <w:rsid w:val="00227C50"/>
    <w:rsid w:val="00227FE3"/>
    <w:rsid w:val="0023038F"/>
    <w:rsid w:val="00233B5A"/>
    <w:rsid w:val="00235F23"/>
    <w:rsid w:val="00240A81"/>
    <w:rsid w:val="00241A53"/>
    <w:rsid w:val="00241AFB"/>
    <w:rsid w:val="002422A7"/>
    <w:rsid w:val="002433D9"/>
    <w:rsid w:val="00246D1B"/>
    <w:rsid w:val="00252133"/>
    <w:rsid w:val="002525C4"/>
    <w:rsid w:val="00252846"/>
    <w:rsid w:val="0025353D"/>
    <w:rsid w:val="00256A27"/>
    <w:rsid w:val="00260064"/>
    <w:rsid w:val="00262412"/>
    <w:rsid w:val="002649BA"/>
    <w:rsid w:val="00266595"/>
    <w:rsid w:val="002666DC"/>
    <w:rsid w:val="002677F4"/>
    <w:rsid w:val="00267AE0"/>
    <w:rsid w:val="00271118"/>
    <w:rsid w:val="0027237B"/>
    <w:rsid w:val="002730B8"/>
    <w:rsid w:val="00276A8C"/>
    <w:rsid w:val="0027767F"/>
    <w:rsid w:val="002779EC"/>
    <w:rsid w:val="00280314"/>
    <w:rsid w:val="00280656"/>
    <w:rsid w:val="002812D8"/>
    <w:rsid w:val="00283EC5"/>
    <w:rsid w:val="0029103C"/>
    <w:rsid w:val="0029449C"/>
    <w:rsid w:val="002A396D"/>
    <w:rsid w:val="002B07BA"/>
    <w:rsid w:val="002B0B43"/>
    <w:rsid w:val="002B1AC4"/>
    <w:rsid w:val="002B2D20"/>
    <w:rsid w:val="002B3C23"/>
    <w:rsid w:val="002B3D32"/>
    <w:rsid w:val="002B4758"/>
    <w:rsid w:val="002B530E"/>
    <w:rsid w:val="002B58D2"/>
    <w:rsid w:val="002B7625"/>
    <w:rsid w:val="002B7CA3"/>
    <w:rsid w:val="002C052D"/>
    <w:rsid w:val="002C2CEC"/>
    <w:rsid w:val="002C3F1E"/>
    <w:rsid w:val="002D21DA"/>
    <w:rsid w:val="002D731B"/>
    <w:rsid w:val="002E31E9"/>
    <w:rsid w:val="002E5579"/>
    <w:rsid w:val="002E5E6F"/>
    <w:rsid w:val="002F1A77"/>
    <w:rsid w:val="002F4450"/>
    <w:rsid w:val="002F6C17"/>
    <w:rsid w:val="00300691"/>
    <w:rsid w:val="00301407"/>
    <w:rsid w:val="00307CA2"/>
    <w:rsid w:val="00307F62"/>
    <w:rsid w:val="0031118E"/>
    <w:rsid w:val="0031276B"/>
    <w:rsid w:val="003162C9"/>
    <w:rsid w:val="00322041"/>
    <w:rsid w:val="003220EB"/>
    <w:rsid w:val="00323370"/>
    <w:rsid w:val="003233CD"/>
    <w:rsid w:val="003240D7"/>
    <w:rsid w:val="0032532F"/>
    <w:rsid w:val="00326800"/>
    <w:rsid w:val="0033083E"/>
    <w:rsid w:val="00332F4F"/>
    <w:rsid w:val="00333FB9"/>
    <w:rsid w:val="00336BD0"/>
    <w:rsid w:val="00340E64"/>
    <w:rsid w:val="003455E3"/>
    <w:rsid w:val="00350FD5"/>
    <w:rsid w:val="00355257"/>
    <w:rsid w:val="00356D62"/>
    <w:rsid w:val="00357331"/>
    <w:rsid w:val="00357928"/>
    <w:rsid w:val="003633A0"/>
    <w:rsid w:val="00363ADE"/>
    <w:rsid w:val="00365F9B"/>
    <w:rsid w:val="00370209"/>
    <w:rsid w:val="00370600"/>
    <w:rsid w:val="00371F39"/>
    <w:rsid w:val="003752E8"/>
    <w:rsid w:val="003772BB"/>
    <w:rsid w:val="003776B9"/>
    <w:rsid w:val="0038027E"/>
    <w:rsid w:val="00382F56"/>
    <w:rsid w:val="00383E73"/>
    <w:rsid w:val="0038405A"/>
    <w:rsid w:val="00390A36"/>
    <w:rsid w:val="00391CB4"/>
    <w:rsid w:val="0039272F"/>
    <w:rsid w:val="00393EB4"/>
    <w:rsid w:val="00393FE9"/>
    <w:rsid w:val="0039574E"/>
    <w:rsid w:val="003969F4"/>
    <w:rsid w:val="003A268C"/>
    <w:rsid w:val="003A2ACD"/>
    <w:rsid w:val="003A37C6"/>
    <w:rsid w:val="003A4AF3"/>
    <w:rsid w:val="003A5670"/>
    <w:rsid w:val="003B2572"/>
    <w:rsid w:val="003B47B4"/>
    <w:rsid w:val="003B7D81"/>
    <w:rsid w:val="003C0FAE"/>
    <w:rsid w:val="003C5890"/>
    <w:rsid w:val="003C6778"/>
    <w:rsid w:val="003C769F"/>
    <w:rsid w:val="003D43A0"/>
    <w:rsid w:val="003D4939"/>
    <w:rsid w:val="003D637B"/>
    <w:rsid w:val="003D7CAD"/>
    <w:rsid w:val="003E096B"/>
    <w:rsid w:val="003E09EA"/>
    <w:rsid w:val="003E0BDA"/>
    <w:rsid w:val="003E0CFB"/>
    <w:rsid w:val="003E2DBA"/>
    <w:rsid w:val="003F548B"/>
    <w:rsid w:val="004009A6"/>
    <w:rsid w:val="00405182"/>
    <w:rsid w:val="004060C7"/>
    <w:rsid w:val="004074F0"/>
    <w:rsid w:val="00416D7D"/>
    <w:rsid w:val="00424AD0"/>
    <w:rsid w:val="004264EC"/>
    <w:rsid w:val="00426BA8"/>
    <w:rsid w:val="0042770D"/>
    <w:rsid w:val="00433576"/>
    <w:rsid w:val="00433BA2"/>
    <w:rsid w:val="00434A86"/>
    <w:rsid w:val="00435463"/>
    <w:rsid w:val="004358C2"/>
    <w:rsid w:val="0044015B"/>
    <w:rsid w:val="00441C26"/>
    <w:rsid w:val="00442CEB"/>
    <w:rsid w:val="00442EAD"/>
    <w:rsid w:val="00451983"/>
    <w:rsid w:val="00454F10"/>
    <w:rsid w:val="00455E43"/>
    <w:rsid w:val="00460564"/>
    <w:rsid w:val="00466A90"/>
    <w:rsid w:val="00472BBF"/>
    <w:rsid w:val="004752C1"/>
    <w:rsid w:val="00476206"/>
    <w:rsid w:val="00481705"/>
    <w:rsid w:val="00486AB1"/>
    <w:rsid w:val="004872E0"/>
    <w:rsid w:val="004878CD"/>
    <w:rsid w:val="00487CBB"/>
    <w:rsid w:val="00491793"/>
    <w:rsid w:val="00495927"/>
    <w:rsid w:val="0049593E"/>
    <w:rsid w:val="004B2E6B"/>
    <w:rsid w:val="004B5FA3"/>
    <w:rsid w:val="004C1DB0"/>
    <w:rsid w:val="004C3C07"/>
    <w:rsid w:val="004C642C"/>
    <w:rsid w:val="004C69DD"/>
    <w:rsid w:val="004D0B2C"/>
    <w:rsid w:val="004D224D"/>
    <w:rsid w:val="004D5D2A"/>
    <w:rsid w:val="004D5D57"/>
    <w:rsid w:val="004D6CCF"/>
    <w:rsid w:val="004D7A1E"/>
    <w:rsid w:val="004E08F0"/>
    <w:rsid w:val="004E41AC"/>
    <w:rsid w:val="004E66DE"/>
    <w:rsid w:val="004E75AF"/>
    <w:rsid w:val="004F256E"/>
    <w:rsid w:val="004F42E1"/>
    <w:rsid w:val="005010C7"/>
    <w:rsid w:val="00502ACC"/>
    <w:rsid w:val="00505635"/>
    <w:rsid w:val="005121B7"/>
    <w:rsid w:val="00513164"/>
    <w:rsid w:val="005135C1"/>
    <w:rsid w:val="00513DFA"/>
    <w:rsid w:val="00516EE2"/>
    <w:rsid w:val="00517136"/>
    <w:rsid w:val="005224E6"/>
    <w:rsid w:val="00526928"/>
    <w:rsid w:val="00532133"/>
    <w:rsid w:val="00532371"/>
    <w:rsid w:val="005369D9"/>
    <w:rsid w:val="00543B4E"/>
    <w:rsid w:val="005449B3"/>
    <w:rsid w:val="00544C83"/>
    <w:rsid w:val="00547821"/>
    <w:rsid w:val="00550F66"/>
    <w:rsid w:val="005533BC"/>
    <w:rsid w:val="005560F8"/>
    <w:rsid w:val="00557724"/>
    <w:rsid w:val="00563D1B"/>
    <w:rsid w:val="00564BC4"/>
    <w:rsid w:val="00571ACC"/>
    <w:rsid w:val="00574F73"/>
    <w:rsid w:val="00575FA9"/>
    <w:rsid w:val="00577B78"/>
    <w:rsid w:val="00577BD4"/>
    <w:rsid w:val="00581538"/>
    <w:rsid w:val="00582B95"/>
    <w:rsid w:val="0058552A"/>
    <w:rsid w:val="00585C58"/>
    <w:rsid w:val="00586074"/>
    <w:rsid w:val="0058627D"/>
    <w:rsid w:val="005874E0"/>
    <w:rsid w:val="005902CD"/>
    <w:rsid w:val="00590CDC"/>
    <w:rsid w:val="00593B2A"/>
    <w:rsid w:val="005A4022"/>
    <w:rsid w:val="005A7E2E"/>
    <w:rsid w:val="005B65F5"/>
    <w:rsid w:val="005B7B0F"/>
    <w:rsid w:val="005C1020"/>
    <w:rsid w:val="005C3968"/>
    <w:rsid w:val="005C7874"/>
    <w:rsid w:val="005D0D7D"/>
    <w:rsid w:val="005D1306"/>
    <w:rsid w:val="005D23B8"/>
    <w:rsid w:val="005D3B69"/>
    <w:rsid w:val="005D4EA4"/>
    <w:rsid w:val="005D543F"/>
    <w:rsid w:val="005D5C18"/>
    <w:rsid w:val="005D5D3E"/>
    <w:rsid w:val="005E07B8"/>
    <w:rsid w:val="005E25D8"/>
    <w:rsid w:val="005E469D"/>
    <w:rsid w:val="005E623C"/>
    <w:rsid w:val="005E776D"/>
    <w:rsid w:val="005F0FED"/>
    <w:rsid w:val="005F6208"/>
    <w:rsid w:val="005F7472"/>
    <w:rsid w:val="005F74EA"/>
    <w:rsid w:val="006032C9"/>
    <w:rsid w:val="0060623D"/>
    <w:rsid w:val="00612E5A"/>
    <w:rsid w:val="00613A00"/>
    <w:rsid w:val="00617065"/>
    <w:rsid w:val="006177F5"/>
    <w:rsid w:val="00617CA1"/>
    <w:rsid w:val="00620742"/>
    <w:rsid w:val="00621CB7"/>
    <w:rsid w:val="006232EF"/>
    <w:rsid w:val="006241FA"/>
    <w:rsid w:val="00624982"/>
    <w:rsid w:val="00630E1B"/>
    <w:rsid w:val="00635A56"/>
    <w:rsid w:val="0064035D"/>
    <w:rsid w:val="0064501D"/>
    <w:rsid w:val="006454F2"/>
    <w:rsid w:val="00645E51"/>
    <w:rsid w:val="00647E48"/>
    <w:rsid w:val="006509B9"/>
    <w:rsid w:val="006513A4"/>
    <w:rsid w:val="00653985"/>
    <w:rsid w:val="00656B74"/>
    <w:rsid w:val="00661595"/>
    <w:rsid w:val="006619F2"/>
    <w:rsid w:val="00672CA7"/>
    <w:rsid w:val="006745A2"/>
    <w:rsid w:val="0067713C"/>
    <w:rsid w:val="0068138C"/>
    <w:rsid w:val="006816A3"/>
    <w:rsid w:val="006834CD"/>
    <w:rsid w:val="006835A3"/>
    <w:rsid w:val="00684F33"/>
    <w:rsid w:val="00685632"/>
    <w:rsid w:val="0068595C"/>
    <w:rsid w:val="0069059C"/>
    <w:rsid w:val="00695EC5"/>
    <w:rsid w:val="00696E9A"/>
    <w:rsid w:val="00697E4F"/>
    <w:rsid w:val="006A051C"/>
    <w:rsid w:val="006A1584"/>
    <w:rsid w:val="006A2851"/>
    <w:rsid w:val="006A306B"/>
    <w:rsid w:val="006A6080"/>
    <w:rsid w:val="006A721B"/>
    <w:rsid w:val="006B0660"/>
    <w:rsid w:val="006B38BA"/>
    <w:rsid w:val="006B5432"/>
    <w:rsid w:val="006C4FFD"/>
    <w:rsid w:val="006C5930"/>
    <w:rsid w:val="006D21ED"/>
    <w:rsid w:val="006D5602"/>
    <w:rsid w:val="006D6813"/>
    <w:rsid w:val="006E233E"/>
    <w:rsid w:val="006F19F7"/>
    <w:rsid w:val="006F21A1"/>
    <w:rsid w:val="006F3736"/>
    <w:rsid w:val="006F4529"/>
    <w:rsid w:val="0070331D"/>
    <w:rsid w:val="00704D7C"/>
    <w:rsid w:val="00706F5D"/>
    <w:rsid w:val="0071312B"/>
    <w:rsid w:val="00716147"/>
    <w:rsid w:val="007205C9"/>
    <w:rsid w:val="0072082A"/>
    <w:rsid w:val="00722F24"/>
    <w:rsid w:val="0073208D"/>
    <w:rsid w:val="007358DA"/>
    <w:rsid w:val="00736631"/>
    <w:rsid w:val="00740CF8"/>
    <w:rsid w:val="00744703"/>
    <w:rsid w:val="00745728"/>
    <w:rsid w:val="00753814"/>
    <w:rsid w:val="00755265"/>
    <w:rsid w:val="00755D7C"/>
    <w:rsid w:val="00756172"/>
    <w:rsid w:val="007641AF"/>
    <w:rsid w:val="0076640A"/>
    <w:rsid w:val="00766C97"/>
    <w:rsid w:val="00767099"/>
    <w:rsid w:val="00767A76"/>
    <w:rsid w:val="00774B33"/>
    <w:rsid w:val="0077539F"/>
    <w:rsid w:val="00777220"/>
    <w:rsid w:val="00777C0D"/>
    <w:rsid w:val="007848C6"/>
    <w:rsid w:val="00784B79"/>
    <w:rsid w:val="007867CD"/>
    <w:rsid w:val="00787D11"/>
    <w:rsid w:val="00791B4C"/>
    <w:rsid w:val="00791D3E"/>
    <w:rsid w:val="007923AD"/>
    <w:rsid w:val="00792F3D"/>
    <w:rsid w:val="007931E1"/>
    <w:rsid w:val="007941AD"/>
    <w:rsid w:val="007A1E77"/>
    <w:rsid w:val="007A6072"/>
    <w:rsid w:val="007B043C"/>
    <w:rsid w:val="007B19BD"/>
    <w:rsid w:val="007B3290"/>
    <w:rsid w:val="007B6183"/>
    <w:rsid w:val="007B78EF"/>
    <w:rsid w:val="007B7AFC"/>
    <w:rsid w:val="007C04B9"/>
    <w:rsid w:val="007C08AA"/>
    <w:rsid w:val="007C08F4"/>
    <w:rsid w:val="007C17D4"/>
    <w:rsid w:val="007C1FD9"/>
    <w:rsid w:val="007C22A4"/>
    <w:rsid w:val="007C38E0"/>
    <w:rsid w:val="007D0751"/>
    <w:rsid w:val="007D38F0"/>
    <w:rsid w:val="007D7933"/>
    <w:rsid w:val="007E0BF4"/>
    <w:rsid w:val="007E2F12"/>
    <w:rsid w:val="007E4F97"/>
    <w:rsid w:val="007E68AB"/>
    <w:rsid w:val="007E73E5"/>
    <w:rsid w:val="007F13EC"/>
    <w:rsid w:val="007F6523"/>
    <w:rsid w:val="00801879"/>
    <w:rsid w:val="00806E0F"/>
    <w:rsid w:val="00810892"/>
    <w:rsid w:val="00813384"/>
    <w:rsid w:val="00814135"/>
    <w:rsid w:val="00815185"/>
    <w:rsid w:val="00817B18"/>
    <w:rsid w:val="00825514"/>
    <w:rsid w:val="0082653F"/>
    <w:rsid w:val="00826F99"/>
    <w:rsid w:val="00827B44"/>
    <w:rsid w:val="00831C4B"/>
    <w:rsid w:val="0083209B"/>
    <w:rsid w:val="00835219"/>
    <w:rsid w:val="008355AB"/>
    <w:rsid w:val="00837080"/>
    <w:rsid w:val="00841B69"/>
    <w:rsid w:val="00843601"/>
    <w:rsid w:val="00844EED"/>
    <w:rsid w:val="0084753B"/>
    <w:rsid w:val="00851802"/>
    <w:rsid w:val="00852149"/>
    <w:rsid w:val="00852A32"/>
    <w:rsid w:val="00852B51"/>
    <w:rsid w:val="00860642"/>
    <w:rsid w:val="00860A52"/>
    <w:rsid w:val="00860F2A"/>
    <w:rsid w:val="0086173C"/>
    <w:rsid w:val="008619A1"/>
    <w:rsid w:val="00862446"/>
    <w:rsid w:val="0086379F"/>
    <w:rsid w:val="0086552A"/>
    <w:rsid w:val="0087522E"/>
    <w:rsid w:val="00877E5B"/>
    <w:rsid w:val="00881553"/>
    <w:rsid w:val="00881FF6"/>
    <w:rsid w:val="008919F0"/>
    <w:rsid w:val="008A7CD2"/>
    <w:rsid w:val="008B45AA"/>
    <w:rsid w:val="008B76EF"/>
    <w:rsid w:val="008C0695"/>
    <w:rsid w:val="008C67E6"/>
    <w:rsid w:val="008C76E6"/>
    <w:rsid w:val="008D0FAD"/>
    <w:rsid w:val="008D19AB"/>
    <w:rsid w:val="008D2476"/>
    <w:rsid w:val="008D3FDC"/>
    <w:rsid w:val="008E112D"/>
    <w:rsid w:val="008E363E"/>
    <w:rsid w:val="008E3B5E"/>
    <w:rsid w:val="008E51EA"/>
    <w:rsid w:val="008E7E9D"/>
    <w:rsid w:val="008F6F1C"/>
    <w:rsid w:val="0090267A"/>
    <w:rsid w:val="009035BE"/>
    <w:rsid w:val="0090580B"/>
    <w:rsid w:val="009079D1"/>
    <w:rsid w:val="009122DE"/>
    <w:rsid w:val="00914545"/>
    <w:rsid w:val="0092145F"/>
    <w:rsid w:val="00922A6D"/>
    <w:rsid w:val="00923128"/>
    <w:rsid w:val="00924BE4"/>
    <w:rsid w:val="00925EAB"/>
    <w:rsid w:val="009300F5"/>
    <w:rsid w:val="00931505"/>
    <w:rsid w:val="009409C0"/>
    <w:rsid w:val="00941EAD"/>
    <w:rsid w:val="00942A64"/>
    <w:rsid w:val="00942AF1"/>
    <w:rsid w:val="0094455B"/>
    <w:rsid w:val="00950090"/>
    <w:rsid w:val="009504E0"/>
    <w:rsid w:val="009558A3"/>
    <w:rsid w:val="00955ADA"/>
    <w:rsid w:val="00956C41"/>
    <w:rsid w:val="009607D1"/>
    <w:rsid w:val="009663AF"/>
    <w:rsid w:val="009718C6"/>
    <w:rsid w:val="00976074"/>
    <w:rsid w:val="00976B86"/>
    <w:rsid w:val="00981111"/>
    <w:rsid w:val="00983B1F"/>
    <w:rsid w:val="0098745A"/>
    <w:rsid w:val="00987FAD"/>
    <w:rsid w:val="00992DA1"/>
    <w:rsid w:val="00994D99"/>
    <w:rsid w:val="009970FE"/>
    <w:rsid w:val="00997B2F"/>
    <w:rsid w:val="009A1F84"/>
    <w:rsid w:val="009A5958"/>
    <w:rsid w:val="009A7674"/>
    <w:rsid w:val="009B05DF"/>
    <w:rsid w:val="009B2AF4"/>
    <w:rsid w:val="009B3109"/>
    <w:rsid w:val="009B7837"/>
    <w:rsid w:val="009C03CF"/>
    <w:rsid w:val="009C100C"/>
    <w:rsid w:val="009C1076"/>
    <w:rsid w:val="009C2DF7"/>
    <w:rsid w:val="009C4867"/>
    <w:rsid w:val="009C5645"/>
    <w:rsid w:val="009C75EE"/>
    <w:rsid w:val="009D1F10"/>
    <w:rsid w:val="009D7AF7"/>
    <w:rsid w:val="009E092A"/>
    <w:rsid w:val="009E16A0"/>
    <w:rsid w:val="009E3B36"/>
    <w:rsid w:val="009E5E1D"/>
    <w:rsid w:val="009E70A7"/>
    <w:rsid w:val="009F1B8B"/>
    <w:rsid w:val="009F7234"/>
    <w:rsid w:val="00A01ADB"/>
    <w:rsid w:val="00A12365"/>
    <w:rsid w:val="00A12465"/>
    <w:rsid w:val="00A147C4"/>
    <w:rsid w:val="00A16279"/>
    <w:rsid w:val="00A21BC7"/>
    <w:rsid w:val="00A27430"/>
    <w:rsid w:val="00A27C27"/>
    <w:rsid w:val="00A33A5E"/>
    <w:rsid w:val="00A33D42"/>
    <w:rsid w:val="00A37788"/>
    <w:rsid w:val="00A40818"/>
    <w:rsid w:val="00A42A2B"/>
    <w:rsid w:val="00A43527"/>
    <w:rsid w:val="00A50175"/>
    <w:rsid w:val="00A50F30"/>
    <w:rsid w:val="00A51F28"/>
    <w:rsid w:val="00A5625D"/>
    <w:rsid w:val="00A56401"/>
    <w:rsid w:val="00A569BF"/>
    <w:rsid w:val="00A6412E"/>
    <w:rsid w:val="00A6590F"/>
    <w:rsid w:val="00A728EC"/>
    <w:rsid w:val="00A73EDD"/>
    <w:rsid w:val="00A74363"/>
    <w:rsid w:val="00A76EEE"/>
    <w:rsid w:val="00A801F4"/>
    <w:rsid w:val="00A85669"/>
    <w:rsid w:val="00A865F5"/>
    <w:rsid w:val="00A90104"/>
    <w:rsid w:val="00A91703"/>
    <w:rsid w:val="00A91CF6"/>
    <w:rsid w:val="00A93A6A"/>
    <w:rsid w:val="00A9412C"/>
    <w:rsid w:val="00A96E7D"/>
    <w:rsid w:val="00AA185B"/>
    <w:rsid w:val="00AA1A86"/>
    <w:rsid w:val="00AA2638"/>
    <w:rsid w:val="00AA513E"/>
    <w:rsid w:val="00AA6885"/>
    <w:rsid w:val="00AB0B5A"/>
    <w:rsid w:val="00AB1C0D"/>
    <w:rsid w:val="00AB47C7"/>
    <w:rsid w:val="00AC187A"/>
    <w:rsid w:val="00AC5676"/>
    <w:rsid w:val="00AD66F0"/>
    <w:rsid w:val="00AD7CD9"/>
    <w:rsid w:val="00AE0632"/>
    <w:rsid w:val="00AE0C1D"/>
    <w:rsid w:val="00AE1644"/>
    <w:rsid w:val="00AE6630"/>
    <w:rsid w:val="00AF0A25"/>
    <w:rsid w:val="00AF18BC"/>
    <w:rsid w:val="00AF2690"/>
    <w:rsid w:val="00AF5878"/>
    <w:rsid w:val="00AF5ADF"/>
    <w:rsid w:val="00AF791C"/>
    <w:rsid w:val="00AF7A36"/>
    <w:rsid w:val="00B046F5"/>
    <w:rsid w:val="00B11CA4"/>
    <w:rsid w:val="00B14303"/>
    <w:rsid w:val="00B17A45"/>
    <w:rsid w:val="00B23A48"/>
    <w:rsid w:val="00B23B50"/>
    <w:rsid w:val="00B23C9C"/>
    <w:rsid w:val="00B423BA"/>
    <w:rsid w:val="00B47C1C"/>
    <w:rsid w:val="00B505E0"/>
    <w:rsid w:val="00B531AF"/>
    <w:rsid w:val="00B545B4"/>
    <w:rsid w:val="00B5635C"/>
    <w:rsid w:val="00B602AF"/>
    <w:rsid w:val="00B62CA4"/>
    <w:rsid w:val="00B641DF"/>
    <w:rsid w:val="00B66953"/>
    <w:rsid w:val="00B673A5"/>
    <w:rsid w:val="00B740D2"/>
    <w:rsid w:val="00B74D57"/>
    <w:rsid w:val="00B77FC8"/>
    <w:rsid w:val="00B87881"/>
    <w:rsid w:val="00B903A6"/>
    <w:rsid w:val="00B93DCB"/>
    <w:rsid w:val="00B9474C"/>
    <w:rsid w:val="00B96DDE"/>
    <w:rsid w:val="00BB2ABA"/>
    <w:rsid w:val="00BB311B"/>
    <w:rsid w:val="00BB61CB"/>
    <w:rsid w:val="00BC0CE2"/>
    <w:rsid w:val="00BC1BA1"/>
    <w:rsid w:val="00BC1C1D"/>
    <w:rsid w:val="00BC59FD"/>
    <w:rsid w:val="00BC5CD8"/>
    <w:rsid w:val="00BD06FD"/>
    <w:rsid w:val="00BD23CC"/>
    <w:rsid w:val="00BD4276"/>
    <w:rsid w:val="00BD5378"/>
    <w:rsid w:val="00BE0D87"/>
    <w:rsid w:val="00BE2A4B"/>
    <w:rsid w:val="00BE2C10"/>
    <w:rsid w:val="00BE43C6"/>
    <w:rsid w:val="00BE46F9"/>
    <w:rsid w:val="00BE4CCD"/>
    <w:rsid w:val="00BF0212"/>
    <w:rsid w:val="00BF2ADD"/>
    <w:rsid w:val="00BF59BE"/>
    <w:rsid w:val="00C01C6E"/>
    <w:rsid w:val="00C02ABE"/>
    <w:rsid w:val="00C05F2D"/>
    <w:rsid w:val="00C060D4"/>
    <w:rsid w:val="00C06922"/>
    <w:rsid w:val="00C13449"/>
    <w:rsid w:val="00C14906"/>
    <w:rsid w:val="00C14BC5"/>
    <w:rsid w:val="00C15971"/>
    <w:rsid w:val="00C16CE9"/>
    <w:rsid w:val="00C244C9"/>
    <w:rsid w:val="00C24D97"/>
    <w:rsid w:val="00C24EF1"/>
    <w:rsid w:val="00C27143"/>
    <w:rsid w:val="00C3058C"/>
    <w:rsid w:val="00C31211"/>
    <w:rsid w:val="00C31C3C"/>
    <w:rsid w:val="00C3785C"/>
    <w:rsid w:val="00C400CF"/>
    <w:rsid w:val="00C42873"/>
    <w:rsid w:val="00C428D6"/>
    <w:rsid w:val="00C4386D"/>
    <w:rsid w:val="00C43946"/>
    <w:rsid w:val="00C44152"/>
    <w:rsid w:val="00C464B3"/>
    <w:rsid w:val="00C53171"/>
    <w:rsid w:val="00C56B13"/>
    <w:rsid w:val="00C60087"/>
    <w:rsid w:val="00C63737"/>
    <w:rsid w:val="00C649D6"/>
    <w:rsid w:val="00C6671D"/>
    <w:rsid w:val="00C66C40"/>
    <w:rsid w:val="00C6776D"/>
    <w:rsid w:val="00C70A8E"/>
    <w:rsid w:val="00C70C73"/>
    <w:rsid w:val="00C750EB"/>
    <w:rsid w:val="00C80938"/>
    <w:rsid w:val="00C841C8"/>
    <w:rsid w:val="00C84FE5"/>
    <w:rsid w:val="00C85579"/>
    <w:rsid w:val="00C8591B"/>
    <w:rsid w:val="00C86A34"/>
    <w:rsid w:val="00C9510C"/>
    <w:rsid w:val="00C970F0"/>
    <w:rsid w:val="00CA082A"/>
    <w:rsid w:val="00CA1C5B"/>
    <w:rsid w:val="00CA1E52"/>
    <w:rsid w:val="00CA203B"/>
    <w:rsid w:val="00CA282C"/>
    <w:rsid w:val="00CA5396"/>
    <w:rsid w:val="00CA739E"/>
    <w:rsid w:val="00CB11DC"/>
    <w:rsid w:val="00CB1C87"/>
    <w:rsid w:val="00CB2E75"/>
    <w:rsid w:val="00CB76C6"/>
    <w:rsid w:val="00CB7B79"/>
    <w:rsid w:val="00CC5AEB"/>
    <w:rsid w:val="00CD3957"/>
    <w:rsid w:val="00CD41FB"/>
    <w:rsid w:val="00CE22BE"/>
    <w:rsid w:val="00CF3F6B"/>
    <w:rsid w:val="00CF695F"/>
    <w:rsid w:val="00CF75AD"/>
    <w:rsid w:val="00D0119A"/>
    <w:rsid w:val="00D01A6D"/>
    <w:rsid w:val="00D01AB8"/>
    <w:rsid w:val="00D03918"/>
    <w:rsid w:val="00D05AF5"/>
    <w:rsid w:val="00D060D4"/>
    <w:rsid w:val="00D10502"/>
    <w:rsid w:val="00D12345"/>
    <w:rsid w:val="00D14BA9"/>
    <w:rsid w:val="00D162A7"/>
    <w:rsid w:val="00D16528"/>
    <w:rsid w:val="00D16814"/>
    <w:rsid w:val="00D17B40"/>
    <w:rsid w:val="00D206E4"/>
    <w:rsid w:val="00D21C01"/>
    <w:rsid w:val="00D33547"/>
    <w:rsid w:val="00D430A0"/>
    <w:rsid w:val="00D43513"/>
    <w:rsid w:val="00D43D8F"/>
    <w:rsid w:val="00D448E4"/>
    <w:rsid w:val="00D465A5"/>
    <w:rsid w:val="00D4690C"/>
    <w:rsid w:val="00D476FF"/>
    <w:rsid w:val="00D523DB"/>
    <w:rsid w:val="00D53E23"/>
    <w:rsid w:val="00D56598"/>
    <w:rsid w:val="00D57037"/>
    <w:rsid w:val="00D6231C"/>
    <w:rsid w:val="00D62444"/>
    <w:rsid w:val="00D6619C"/>
    <w:rsid w:val="00D729A1"/>
    <w:rsid w:val="00D81654"/>
    <w:rsid w:val="00D8432B"/>
    <w:rsid w:val="00D86779"/>
    <w:rsid w:val="00D87A28"/>
    <w:rsid w:val="00D9176F"/>
    <w:rsid w:val="00D92FBC"/>
    <w:rsid w:val="00D92FD3"/>
    <w:rsid w:val="00D93BF0"/>
    <w:rsid w:val="00D940B8"/>
    <w:rsid w:val="00D95304"/>
    <w:rsid w:val="00D9560F"/>
    <w:rsid w:val="00D97332"/>
    <w:rsid w:val="00DA0EF4"/>
    <w:rsid w:val="00DB16F0"/>
    <w:rsid w:val="00DB25BC"/>
    <w:rsid w:val="00DC0B23"/>
    <w:rsid w:val="00DC3397"/>
    <w:rsid w:val="00DD2CD6"/>
    <w:rsid w:val="00DD74CB"/>
    <w:rsid w:val="00DE67C0"/>
    <w:rsid w:val="00DF18FD"/>
    <w:rsid w:val="00DF2056"/>
    <w:rsid w:val="00DF408D"/>
    <w:rsid w:val="00DF59C2"/>
    <w:rsid w:val="00E02A0C"/>
    <w:rsid w:val="00E0398B"/>
    <w:rsid w:val="00E0517D"/>
    <w:rsid w:val="00E05E2C"/>
    <w:rsid w:val="00E063B2"/>
    <w:rsid w:val="00E11F28"/>
    <w:rsid w:val="00E1306E"/>
    <w:rsid w:val="00E15068"/>
    <w:rsid w:val="00E168EB"/>
    <w:rsid w:val="00E17CE0"/>
    <w:rsid w:val="00E2131C"/>
    <w:rsid w:val="00E25D55"/>
    <w:rsid w:val="00E3068A"/>
    <w:rsid w:val="00E32B1B"/>
    <w:rsid w:val="00E41978"/>
    <w:rsid w:val="00E43433"/>
    <w:rsid w:val="00E43BDC"/>
    <w:rsid w:val="00E456A3"/>
    <w:rsid w:val="00E46167"/>
    <w:rsid w:val="00E46693"/>
    <w:rsid w:val="00E5096C"/>
    <w:rsid w:val="00E51CCC"/>
    <w:rsid w:val="00E539BF"/>
    <w:rsid w:val="00E556F6"/>
    <w:rsid w:val="00E562A5"/>
    <w:rsid w:val="00E57D9D"/>
    <w:rsid w:val="00E60F35"/>
    <w:rsid w:val="00E62EBF"/>
    <w:rsid w:val="00E66FD0"/>
    <w:rsid w:val="00E700CD"/>
    <w:rsid w:val="00E737D8"/>
    <w:rsid w:val="00E75E8E"/>
    <w:rsid w:val="00E762D3"/>
    <w:rsid w:val="00E7738F"/>
    <w:rsid w:val="00E773EC"/>
    <w:rsid w:val="00E827E3"/>
    <w:rsid w:val="00E9067D"/>
    <w:rsid w:val="00E9322D"/>
    <w:rsid w:val="00E95419"/>
    <w:rsid w:val="00E95731"/>
    <w:rsid w:val="00E958A6"/>
    <w:rsid w:val="00E95CE9"/>
    <w:rsid w:val="00E96BE6"/>
    <w:rsid w:val="00EA2DCC"/>
    <w:rsid w:val="00EA30ED"/>
    <w:rsid w:val="00EA602E"/>
    <w:rsid w:val="00EB2A45"/>
    <w:rsid w:val="00EB37C4"/>
    <w:rsid w:val="00EB5BA6"/>
    <w:rsid w:val="00EC3822"/>
    <w:rsid w:val="00ED1B10"/>
    <w:rsid w:val="00ED2653"/>
    <w:rsid w:val="00ED26B8"/>
    <w:rsid w:val="00ED292C"/>
    <w:rsid w:val="00ED674B"/>
    <w:rsid w:val="00ED7EB2"/>
    <w:rsid w:val="00EE2ABB"/>
    <w:rsid w:val="00EE4D92"/>
    <w:rsid w:val="00EE55BB"/>
    <w:rsid w:val="00EE6332"/>
    <w:rsid w:val="00EE6389"/>
    <w:rsid w:val="00EE7E86"/>
    <w:rsid w:val="00EF28E0"/>
    <w:rsid w:val="00F00091"/>
    <w:rsid w:val="00F00791"/>
    <w:rsid w:val="00F012B0"/>
    <w:rsid w:val="00F027B4"/>
    <w:rsid w:val="00F02BE2"/>
    <w:rsid w:val="00F043AC"/>
    <w:rsid w:val="00F068E9"/>
    <w:rsid w:val="00F10FDA"/>
    <w:rsid w:val="00F12DFE"/>
    <w:rsid w:val="00F2002A"/>
    <w:rsid w:val="00F211B6"/>
    <w:rsid w:val="00F220E8"/>
    <w:rsid w:val="00F25C5A"/>
    <w:rsid w:val="00F26064"/>
    <w:rsid w:val="00F261BF"/>
    <w:rsid w:val="00F27C58"/>
    <w:rsid w:val="00F315E9"/>
    <w:rsid w:val="00F32177"/>
    <w:rsid w:val="00F343D8"/>
    <w:rsid w:val="00F376EC"/>
    <w:rsid w:val="00F41B87"/>
    <w:rsid w:val="00F43564"/>
    <w:rsid w:val="00F512E7"/>
    <w:rsid w:val="00F52C46"/>
    <w:rsid w:val="00F53407"/>
    <w:rsid w:val="00F54D87"/>
    <w:rsid w:val="00F5737F"/>
    <w:rsid w:val="00F62B2F"/>
    <w:rsid w:val="00F677FD"/>
    <w:rsid w:val="00F703F3"/>
    <w:rsid w:val="00F72C61"/>
    <w:rsid w:val="00F73551"/>
    <w:rsid w:val="00F809D4"/>
    <w:rsid w:val="00F8230F"/>
    <w:rsid w:val="00F84AED"/>
    <w:rsid w:val="00F8711A"/>
    <w:rsid w:val="00F87F1C"/>
    <w:rsid w:val="00F92F23"/>
    <w:rsid w:val="00F96BA7"/>
    <w:rsid w:val="00FA3917"/>
    <w:rsid w:val="00FA45BD"/>
    <w:rsid w:val="00FA60E0"/>
    <w:rsid w:val="00FB030A"/>
    <w:rsid w:val="00FB144D"/>
    <w:rsid w:val="00FB2BCE"/>
    <w:rsid w:val="00FB78AE"/>
    <w:rsid w:val="00FB7DCA"/>
    <w:rsid w:val="00FC1E7F"/>
    <w:rsid w:val="00FC219D"/>
    <w:rsid w:val="00FD0640"/>
    <w:rsid w:val="00FD15EE"/>
    <w:rsid w:val="00FD5233"/>
    <w:rsid w:val="00FE1913"/>
    <w:rsid w:val="00FE6977"/>
    <w:rsid w:val="00FF23B3"/>
    <w:rsid w:val="00FF4777"/>
    <w:rsid w:val="00FF638F"/>
    <w:rsid w:val="00FF6535"/>
    <w:rsid w:val="00FF6A36"/>
    <w:rsid w:val="00FF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19CC193-EDA1-40D8-AC71-CB812F967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FD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3F54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F548B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99"/>
    <w:rsid w:val="00224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C5CD8"/>
    <w:pPr>
      <w:ind w:left="720"/>
      <w:contextualSpacing/>
    </w:pPr>
  </w:style>
  <w:style w:type="character" w:styleId="a5">
    <w:name w:val="Hyperlink"/>
    <w:basedOn w:val="a0"/>
    <w:uiPriority w:val="99"/>
    <w:rsid w:val="003F548B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semiHidden/>
    <w:rsid w:val="003F54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99"/>
    <w:qFormat/>
    <w:rsid w:val="003F548B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3F548B"/>
    <w:rPr>
      <w:rFonts w:cs="Times New Roman"/>
    </w:rPr>
  </w:style>
  <w:style w:type="character" w:styleId="a8">
    <w:name w:val="Emphasis"/>
    <w:basedOn w:val="a0"/>
    <w:uiPriority w:val="99"/>
    <w:qFormat/>
    <w:rsid w:val="003F548B"/>
    <w:rPr>
      <w:rFonts w:cs="Times New Roman"/>
      <w:i/>
      <w:iCs/>
    </w:rPr>
  </w:style>
  <w:style w:type="character" w:styleId="a9">
    <w:name w:val="Intense Emphasis"/>
    <w:basedOn w:val="a0"/>
    <w:uiPriority w:val="99"/>
    <w:qFormat/>
    <w:rsid w:val="002649BA"/>
    <w:rPr>
      <w:rFonts w:cs="Times New Roman"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93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8B194B-2206-416F-A987-EC6C68FD5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6303</Words>
  <Characters>35930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2018-08-14T04:11:00Z</cp:lastPrinted>
  <dcterms:created xsi:type="dcterms:W3CDTF">2024-12-09T06:46:00Z</dcterms:created>
  <dcterms:modified xsi:type="dcterms:W3CDTF">2024-12-09T06:46:00Z</dcterms:modified>
</cp:coreProperties>
</file>